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F3D" w:rsidRDefault="00CC5F3D" w:rsidP="00CC5F3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1118"/>
        <w:tblW w:w="9889" w:type="dxa"/>
        <w:tblLook w:val="04A0"/>
      </w:tblPr>
      <w:tblGrid>
        <w:gridCol w:w="9889"/>
      </w:tblGrid>
      <w:tr w:rsidR="00CC5F3D" w:rsidRPr="000E3B24" w:rsidTr="00B64DF0">
        <w:tc>
          <w:tcPr>
            <w:tcW w:w="9889" w:type="dxa"/>
          </w:tcPr>
          <w:p w:rsidR="00CC5F3D" w:rsidRPr="000E3B24" w:rsidRDefault="001F3530" w:rsidP="00F45481">
            <w:pPr>
              <w:spacing w:after="0" w:line="360" w:lineRule="auto"/>
              <w:ind w:left="9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530">
              <w:rPr>
                <w:rFonts w:ascii="Calibri" w:eastAsia="Times New Roman" w:hAnsi="Calibri" w:cs="Times New Roman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2.9pt;margin-top:-.95pt;width:45.1pt;height:43.15pt;z-index:251725824">
                  <v:imagedata r:id="rId7" o:title=""/>
                </v:shape>
                <o:OLEObject Type="Embed" ProgID="WangImage.Document" ShapeID="_x0000_s1026" DrawAspect="Content" ObjectID="_1558939354" r:id="rId8"/>
              </w:pict>
            </w:r>
            <w:r w:rsidR="00CC5F3D" w:rsidRPr="000E3B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Государственное бюджетное </w:t>
            </w:r>
            <w:r w:rsidR="00F45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профессиональное </w:t>
            </w:r>
            <w:r w:rsidR="00CC5F3D" w:rsidRPr="000E3B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образовательное учреждение «ЧЕЛЯБИНСКИЙ МЕДИЦИНСКИЙ КОЛЛЕДЖ»</w:t>
            </w:r>
          </w:p>
        </w:tc>
      </w:tr>
    </w:tbl>
    <w:p w:rsidR="00CC5F3D" w:rsidRDefault="00CC5F3D" w:rsidP="00CC5F3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C5F3D" w:rsidRPr="000E3B24" w:rsidRDefault="00CC5F3D" w:rsidP="00CC5F3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C5F3D" w:rsidRDefault="00CC5F3D" w:rsidP="00CC5F3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6092" cy="2141621"/>
            <wp:effectExtent l="19050" t="19050" r="24765" b="11430"/>
            <wp:docPr id="45" name="Рисунок 45" descr="C:\Users\Ольга\Downloads\مرض_البروستات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wnloads\مرض_البروستاتا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64" cy="21530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5F3D" w:rsidRDefault="00CC5F3D" w:rsidP="00CC5F3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5F3D" w:rsidRPr="000D30AE" w:rsidRDefault="00CC5F3D" w:rsidP="00CC5F3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 – МЕТОДИЧЕСКОЕ ПОСОБИЕ</w:t>
      </w:r>
    </w:p>
    <w:p w:rsidR="00CC5F3D" w:rsidRDefault="00CC5F3D" w:rsidP="00CC5F3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СТУДЕНТОВ ПО РАБОТЕ  </w:t>
      </w:r>
    </w:p>
    <w:p w:rsidR="00CC5F3D" w:rsidRPr="000D30AE" w:rsidRDefault="00CC5F3D" w:rsidP="00CC5F3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СЕМИНАРСКО - </w:t>
      </w:r>
      <w:r w:rsidRPr="000D3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ПРАКТИЧЕСКОМ ЗАНЯТИИ</w:t>
      </w:r>
    </w:p>
    <w:p w:rsidR="00CC5F3D" w:rsidRPr="007963E1" w:rsidRDefault="00CC5F3D" w:rsidP="00CC5F3D">
      <w:pPr>
        <w:pStyle w:val="a8"/>
        <w:spacing w:before="144" w:beforeAutospacing="0" w:after="0" w:afterAutospacing="0"/>
        <w:ind w:left="2124" w:right="72"/>
        <w:jc w:val="both"/>
        <w:rPr>
          <w:sz w:val="32"/>
          <w:szCs w:val="32"/>
        </w:rPr>
      </w:pPr>
      <w:r w:rsidRPr="007963E1">
        <w:rPr>
          <w:rFonts w:eastAsia="+mn-ea"/>
          <w:bCs/>
          <w:kern w:val="24"/>
          <w:sz w:val="32"/>
          <w:szCs w:val="32"/>
        </w:rPr>
        <w:t>П.00 Профессиональный цикл</w:t>
      </w:r>
    </w:p>
    <w:p w:rsidR="00CC5F3D" w:rsidRPr="007963E1" w:rsidRDefault="00CC5F3D" w:rsidP="00CC5F3D">
      <w:pPr>
        <w:pStyle w:val="a8"/>
        <w:spacing w:before="144" w:beforeAutospacing="0" w:after="0" w:afterAutospacing="0"/>
        <w:ind w:left="1416" w:right="72" w:firstLine="708"/>
        <w:jc w:val="both"/>
        <w:rPr>
          <w:sz w:val="32"/>
          <w:szCs w:val="32"/>
        </w:rPr>
      </w:pPr>
      <w:r w:rsidRPr="007963E1">
        <w:rPr>
          <w:rFonts w:eastAsia="+mn-ea"/>
          <w:bCs/>
          <w:kern w:val="24"/>
          <w:sz w:val="32"/>
          <w:szCs w:val="32"/>
        </w:rPr>
        <w:t>ОП.00 Общепрофессиональные дисциплины</w:t>
      </w:r>
    </w:p>
    <w:p w:rsidR="00CC5F3D" w:rsidRPr="007963E1" w:rsidRDefault="00CC5F3D" w:rsidP="00CC5F3D">
      <w:pPr>
        <w:pStyle w:val="a8"/>
        <w:spacing w:before="144" w:beforeAutospacing="0" w:after="0" w:afterAutospacing="0"/>
        <w:ind w:left="2124" w:right="72"/>
        <w:jc w:val="both"/>
        <w:rPr>
          <w:sz w:val="32"/>
          <w:szCs w:val="32"/>
        </w:rPr>
      </w:pPr>
      <w:r w:rsidRPr="007963E1">
        <w:rPr>
          <w:rFonts w:eastAsia="+mn-ea"/>
          <w:bCs/>
          <w:kern w:val="24"/>
          <w:sz w:val="32"/>
          <w:szCs w:val="32"/>
        </w:rPr>
        <w:t>ОП.02 Анатомия и физиология человека</w:t>
      </w:r>
    </w:p>
    <w:p w:rsidR="00CC5F3D" w:rsidRPr="000D30AE" w:rsidRDefault="00CC5F3D" w:rsidP="00CC5F3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5F3D" w:rsidRPr="00E26508" w:rsidRDefault="00CC5F3D" w:rsidP="00CC5F3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Pr="000D3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ПОЛОВАЯ СИСТЕМА МУЖСКОГО ОРГАНИЗМА</w:t>
      </w:r>
    </w:p>
    <w:p w:rsidR="00CC5F3D" w:rsidRPr="000D30AE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Специальность: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34.02.01 С</w:t>
      </w:r>
      <w:r w:rsidRPr="000D3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естринское дело</w:t>
      </w:r>
    </w:p>
    <w:p w:rsidR="00CC5F3D" w:rsidRPr="000E3B24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C5F3D" w:rsidRPr="000E3B24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C5F3D" w:rsidRPr="000E3B24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Челябинск, </w:t>
      </w:r>
      <w:r w:rsidRPr="000E3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F45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bookmarkStart w:id="0" w:name="_GoBack"/>
      <w:bookmarkEnd w:id="0"/>
      <w:r w:rsidRPr="000E3B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г.</w:t>
      </w:r>
    </w:p>
    <w:p w:rsidR="00CC5F3D" w:rsidRDefault="00CF7CF3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CF7CF3" w:rsidRDefault="00CF7CF3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785"/>
        <w:gridCol w:w="4785"/>
      </w:tblGrid>
      <w:tr w:rsidR="00CC5F3D" w:rsidTr="00B64DF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CC5F3D" w:rsidRDefault="00CC5F3D" w:rsidP="00B64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CC5F3D" w:rsidRDefault="00CC5F3D" w:rsidP="00B64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 цикловой</w:t>
            </w:r>
          </w:p>
          <w:p w:rsidR="00CC5F3D" w:rsidRDefault="00CC5F3D" w:rsidP="00B64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комиссии «Сестринское дело»</w:t>
            </w:r>
          </w:p>
          <w:p w:rsidR="00CC5F3D" w:rsidRDefault="00CC5F3D" w:rsidP="00B64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F3D" w:rsidRDefault="00CC5F3D" w:rsidP="00B64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</w:t>
            </w:r>
          </w:p>
          <w:p w:rsidR="00CC5F3D" w:rsidRPr="00912901" w:rsidRDefault="00CC5F3D" w:rsidP="00B64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«______ »_______________201     г.   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CC5F3D" w:rsidRDefault="00CC5F3D" w:rsidP="00B6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CC5F3D" w:rsidRDefault="00CC5F3D" w:rsidP="00B64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F3D" w:rsidRDefault="00CC5F3D" w:rsidP="00B64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 </w:t>
            </w:r>
          </w:p>
          <w:p w:rsidR="00CC5F3D" w:rsidRDefault="00CC5F3D" w:rsidP="00B64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F3D" w:rsidRDefault="00CC5F3D" w:rsidP="00B64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</w:p>
          <w:p w:rsidR="00CC5F3D" w:rsidRDefault="00CC5F3D" w:rsidP="00B64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«____»___________________201    г.</w:t>
            </w:r>
          </w:p>
          <w:p w:rsidR="00CC5F3D" w:rsidRPr="00912901" w:rsidRDefault="00CC5F3D" w:rsidP="00B64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5F3D" w:rsidRDefault="00CC5F3D" w:rsidP="00CC5F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F3D" w:rsidRDefault="00CC5F3D" w:rsidP="00CC5F3D">
      <w:pPr>
        <w:rPr>
          <w:rFonts w:ascii="Times New Roman" w:hAnsi="Times New Roman" w:cs="Times New Roman"/>
          <w:sz w:val="24"/>
          <w:szCs w:val="24"/>
        </w:rPr>
      </w:pPr>
    </w:p>
    <w:p w:rsidR="00CC5F3D" w:rsidRDefault="00CC5F3D" w:rsidP="00CC5F3D">
      <w:pPr>
        <w:rPr>
          <w:rFonts w:ascii="Times New Roman" w:hAnsi="Times New Roman" w:cs="Times New Roman"/>
          <w:sz w:val="24"/>
          <w:szCs w:val="24"/>
        </w:rPr>
      </w:pPr>
    </w:p>
    <w:p w:rsidR="00CC5F3D" w:rsidRPr="006D051B" w:rsidRDefault="00CC5F3D" w:rsidP="00CC5F3D">
      <w:pPr>
        <w:rPr>
          <w:rFonts w:ascii="Times New Roman" w:hAnsi="Times New Roman" w:cs="Times New Roman"/>
          <w:sz w:val="28"/>
          <w:szCs w:val="28"/>
        </w:rPr>
      </w:pPr>
    </w:p>
    <w:p w:rsidR="00CC5F3D" w:rsidRDefault="00CC5F3D" w:rsidP="00CC5F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пособие с</w:t>
      </w:r>
      <w:r w:rsidRPr="006D051B">
        <w:rPr>
          <w:rFonts w:ascii="Times New Roman" w:hAnsi="Times New Roman" w:cs="Times New Roman"/>
          <w:sz w:val="28"/>
          <w:szCs w:val="28"/>
        </w:rPr>
        <w:t xml:space="preserve">оставлено в соответствии с требованиями </w:t>
      </w:r>
      <w:r>
        <w:rPr>
          <w:rFonts w:ascii="Times New Roman" w:hAnsi="Times New Roman" w:cs="Times New Roman"/>
          <w:sz w:val="28"/>
          <w:szCs w:val="28"/>
        </w:rPr>
        <w:t>Федерального</w:t>
      </w:r>
    </w:p>
    <w:p w:rsidR="00CC5F3D" w:rsidRDefault="00CC5F3D" w:rsidP="00CC5F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Государственного образовательного стандарта </w:t>
      </w:r>
      <w:r w:rsidRPr="006D051B">
        <w:rPr>
          <w:rFonts w:ascii="Times New Roman" w:hAnsi="Times New Roman" w:cs="Times New Roman"/>
          <w:sz w:val="28"/>
          <w:szCs w:val="28"/>
        </w:rPr>
        <w:t>по специальности</w:t>
      </w:r>
    </w:p>
    <w:p w:rsidR="00CC5F3D" w:rsidRDefault="00CC5F3D" w:rsidP="00CC5F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34.02.01</w:t>
      </w:r>
      <w:r w:rsidRPr="006D051B">
        <w:rPr>
          <w:rFonts w:ascii="Times New Roman" w:hAnsi="Times New Roman" w:cs="Times New Roman"/>
          <w:sz w:val="28"/>
          <w:szCs w:val="28"/>
        </w:rPr>
        <w:t xml:space="preserve">Сестринское дело (базовый уровень среднего профессионального </w:t>
      </w:r>
    </w:p>
    <w:p w:rsidR="00CC5F3D" w:rsidRPr="006D051B" w:rsidRDefault="00CC5F3D" w:rsidP="00CC5F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051B">
        <w:rPr>
          <w:rFonts w:ascii="Times New Roman" w:hAnsi="Times New Roman" w:cs="Times New Roman"/>
          <w:sz w:val="28"/>
          <w:szCs w:val="28"/>
        </w:rPr>
        <w:t>образования)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F3D" w:rsidRPr="006D051B" w:rsidRDefault="00CC5F3D" w:rsidP="00CC5F3D">
      <w:pPr>
        <w:rPr>
          <w:rFonts w:ascii="Times New Roman" w:hAnsi="Times New Roman" w:cs="Times New Roman"/>
          <w:sz w:val="28"/>
          <w:szCs w:val="28"/>
        </w:rPr>
      </w:pPr>
      <w:r w:rsidRPr="006D051B">
        <w:rPr>
          <w:rFonts w:ascii="Times New Roman" w:hAnsi="Times New Roman" w:cs="Times New Roman"/>
          <w:sz w:val="28"/>
          <w:szCs w:val="28"/>
        </w:rPr>
        <w:t>Составитель: преподаватель анатомии и физиологии высшей категории ГБ</w:t>
      </w:r>
      <w:r w:rsidR="002A2B69">
        <w:rPr>
          <w:rFonts w:ascii="Times New Roman" w:hAnsi="Times New Roman" w:cs="Times New Roman"/>
          <w:sz w:val="28"/>
          <w:szCs w:val="28"/>
        </w:rPr>
        <w:t>П</w:t>
      </w:r>
      <w:r w:rsidRPr="006D051B">
        <w:rPr>
          <w:rFonts w:ascii="Times New Roman" w:hAnsi="Times New Roman" w:cs="Times New Roman"/>
          <w:sz w:val="28"/>
          <w:szCs w:val="28"/>
        </w:rPr>
        <w:t>ОУ «Челябинский медицинский колледж» Яковлева С.З.</w:t>
      </w: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1D81" w:rsidRDefault="00281D81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5F3D" w:rsidRPr="000D30AE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УЧЕБНО-МЕТОДИЧЕСКОГО ПОСОБИЯ</w:t>
      </w:r>
    </w:p>
    <w:p w:rsidR="00CC5F3D" w:rsidRDefault="00CC5F3D" w:rsidP="00CC5F3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8188"/>
        <w:gridCol w:w="1382"/>
      </w:tblGrid>
      <w:tr w:rsidR="00CC5F3D" w:rsidTr="00B64DF0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:rsidR="00CC5F3D" w:rsidRPr="000D30AE" w:rsidRDefault="00CC5F3D" w:rsidP="00CC5F3D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</w:t>
            </w: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</w:t>
            </w:r>
          </w:p>
          <w:p w:rsidR="00CC5F3D" w:rsidRDefault="00CC5F3D" w:rsidP="00CC5F3D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пояснение. Перечень общих и профессиональных компетенций, формируемых дисциплиной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Анатомия и фи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зиология человека»…………………………………………</w:t>
            </w:r>
          </w:p>
          <w:p w:rsidR="00CC5F3D" w:rsidRDefault="00CC5F3D" w:rsidP="00CC5F3D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дисциплинарн</w:t>
            </w: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ые связи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темы……………………………</w:t>
            </w:r>
          </w:p>
          <w:p w:rsidR="00CC5F3D" w:rsidRPr="000D30AE" w:rsidRDefault="00CC5F3D" w:rsidP="00CC5F3D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к подготовке студентов по итогам изучения данно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темы……………………………………………………</w:t>
            </w:r>
          </w:p>
          <w:p w:rsidR="00CC5F3D" w:rsidRDefault="00CC5F3D" w:rsidP="00CC5F3D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Терминология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теме занятия………………………………</w:t>
            </w:r>
          </w:p>
          <w:p w:rsidR="00CC5F3D" w:rsidRDefault="00CC5F3D" w:rsidP="00CC5F3D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порный конспект с иллюстрациями………………………..</w:t>
            </w:r>
          </w:p>
          <w:p w:rsidR="00CC5F3D" w:rsidRPr="000D30AE" w:rsidRDefault="00CC5F3D" w:rsidP="00CC5F3D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Указания к выполнению самостоятельной работы на занятии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</w:t>
            </w:r>
          </w:p>
          <w:p w:rsidR="00CC5F3D" w:rsidRDefault="00281D81" w:rsidP="00CC5F3D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Ситуационная задача………………………………………… </w:t>
            </w:r>
          </w:p>
          <w:p w:rsidR="00CC5F3D" w:rsidRPr="000D30AE" w:rsidRDefault="00CC5F3D" w:rsidP="00CC5F3D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Тестовые задания для самоконтроля……………………….. </w:t>
            </w:r>
          </w:p>
          <w:p w:rsidR="00CC5F3D" w:rsidRDefault="00CC5F3D" w:rsidP="00CC5F3D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Списоклитературы для студентов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…………………………..</w:t>
            </w:r>
          </w:p>
          <w:p w:rsidR="00CC5F3D" w:rsidRDefault="00CC5F3D" w:rsidP="00B64DF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CC5F3D" w:rsidRDefault="00CC5F3D" w:rsidP="00B64D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4</w:t>
            </w:r>
          </w:p>
          <w:p w:rsidR="00CC5F3D" w:rsidRDefault="00CC5F3D" w:rsidP="00B64D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5F3D" w:rsidRDefault="00CC5F3D" w:rsidP="00B64D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5F3D" w:rsidRDefault="00CC5F3D" w:rsidP="00B64D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5</w:t>
            </w:r>
          </w:p>
          <w:p w:rsidR="00CC5F3D" w:rsidRDefault="00CC5F3D" w:rsidP="00B64D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6</w:t>
            </w:r>
          </w:p>
          <w:p w:rsidR="00CC5F3D" w:rsidRDefault="00CC5F3D" w:rsidP="00B64D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5F3D" w:rsidRDefault="00CC5F3D" w:rsidP="00B64D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7</w:t>
            </w:r>
          </w:p>
          <w:p w:rsidR="00CC5F3D" w:rsidRDefault="00CC5F3D" w:rsidP="00B64D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7</w:t>
            </w:r>
          </w:p>
          <w:p w:rsidR="00CC5F3D" w:rsidRDefault="00CC5F3D" w:rsidP="00B64D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9</w:t>
            </w:r>
          </w:p>
          <w:p w:rsidR="00CC5F3D" w:rsidRDefault="00CC5F3D" w:rsidP="00B64D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5F3D" w:rsidRDefault="00CC5F3D" w:rsidP="00B64D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</w:t>
            </w:r>
            <w:r w:rsidR="00281D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CC5F3D" w:rsidRDefault="00CC5F3D" w:rsidP="00B64D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 w:rsidR="00281D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CC5F3D" w:rsidRDefault="00CC5F3D" w:rsidP="00B64D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 w:rsidR="00281D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CC5F3D" w:rsidRDefault="00CC5F3D" w:rsidP="00B64D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2</w:t>
            </w:r>
            <w:r w:rsidR="00281D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CC5F3D" w:rsidRPr="00F36AD7" w:rsidRDefault="00CC5F3D" w:rsidP="00B64D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F3D" w:rsidRDefault="00CC5F3D" w:rsidP="00CC5F3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F3D" w:rsidRPr="00567607" w:rsidRDefault="00CC5F3D" w:rsidP="00CC5F3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7607">
        <w:rPr>
          <w:rFonts w:ascii="Times New Roman" w:hAnsi="Times New Roman" w:cs="Times New Roman"/>
          <w:b/>
          <w:sz w:val="26"/>
          <w:szCs w:val="26"/>
        </w:rPr>
        <w:t>ПОЯСНИТЕЛЬНАЯ ЗАПИСКА</w:t>
      </w:r>
    </w:p>
    <w:p w:rsidR="00CC5F3D" w:rsidRPr="00DC5EF9" w:rsidRDefault="00CC5F3D" w:rsidP="00CC5F3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5F3D" w:rsidRDefault="00CC5F3D" w:rsidP="00CC5F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Учебно-методическое пособие по теме «Половая система мужского организма» предназначено для организации работы студентов на семинарско - практическом занятии.</w:t>
      </w:r>
    </w:p>
    <w:p w:rsidR="00CC5F3D" w:rsidRDefault="00CC5F3D" w:rsidP="00CC5F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пособии приведены требования к подготовке студентов по теме занятия, указаны междисциплинарные связи темы, что необходимо для выработки мотивации для качественного усвоения материала.  </w:t>
      </w:r>
    </w:p>
    <w:p w:rsidR="00CC5F3D" w:rsidRDefault="00CC5F3D" w:rsidP="00CC5F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содержит все необходимые элементы для закрепления знаний, выполнения самостоятельной практической работы и проведения самоконтроля: перечень терминов, подробные опорные конспекты в виде таблиц, схемы, иллюстрации, анатомический кроссворд, ситуационная задача.</w:t>
      </w:r>
    </w:p>
    <w:p w:rsidR="00CC5F3D" w:rsidRDefault="00CC5F3D" w:rsidP="00CC5F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создаёт условия для успешной организации работы студентов на занятии и освоения важного раздела программы. </w:t>
      </w:r>
    </w:p>
    <w:p w:rsidR="00CC5F3D" w:rsidRDefault="00CC5F3D" w:rsidP="00CC5F3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5F3D" w:rsidRDefault="00CC5F3D" w:rsidP="00CC5F3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5F3D" w:rsidRDefault="00CC5F3D" w:rsidP="00CC5F3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5F3D" w:rsidRDefault="00CC5F3D" w:rsidP="00CC5F3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5F3D" w:rsidRDefault="00CC5F3D" w:rsidP="00CC5F3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5F3D" w:rsidRDefault="00CC5F3D" w:rsidP="00CC5F3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5F3D" w:rsidRDefault="00CC5F3D" w:rsidP="00CC5F3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5F3D" w:rsidRDefault="00CC5F3D" w:rsidP="00CC5F3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5F3D" w:rsidRDefault="00CC5F3D" w:rsidP="00CC5F3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5F3D" w:rsidRDefault="00CC5F3D" w:rsidP="00CC5F3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5F3D" w:rsidRDefault="00CC5F3D" w:rsidP="00CC5F3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5F3D" w:rsidRDefault="00CC5F3D" w:rsidP="00CC5F3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5F3D" w:rsidRDefault="00CC5F3D" w:rsidP="00CC5F3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CC5F3D" w:rsidRDefault="00CC5F3D" w:rsidP="00CC5F3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5F3D" w:rsidRPr="00567607" w:rsidRDefault="00CC5F3D" w:rsidP="00CC5F3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7607">
        <w:rPr>
          <w:rFonts w:ascii="Times New Roman" w:hAnsi="Times New Roman" w:cs="Times New Roman"/>
          <w:b/>
          <w:sz w:val="26"/>
          <w:szCs w:val="26"/>
        </w:rPr>
        <w:t>ВВОДНОЕ ПОЯСНЕНИЕ</w:t>
      </w:r>
    </w:p>
    <w:p w:rsidR="00CC5F3D" w:rsidRPr="000D30AE" w:rsidRDefault="00CC5F3D" w:rsidP="00CC5F3D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«Половая система мужского организма» </w:t>
      </w:r>
      <w:r w:rsidRPr="000D30AE">
        <w:rPr>
          <w:rFonts w:ascii="Times New Roman" w:hAnsi="Times New Roman" w:cs="Times New Roman"/>
          <w:sz w:val="28"/>
          <w:szCs w:val="28"/>
        </w:rPr>
        <w:t xml:space="preserve">имеет большое значение в подготовке студентов, так как он тесно связан со многими общепрофессиональными и клиническими дисциплинами. Программа дисциплины «Анатомия и физиология человека» предусматривает </w:t>
      </w:r>
      <w:r>
        <w:rPr>
          <w:rFonts w:ascii="Times New Roman" w:hAnsi="Times New Roman" w:cs="Times New Roman"/>
          <w:sz w:val="28"/>
          <w:szCs w:val="28"/>
        </w:rPr>
        <w:t xml:space="preserve">подробное </w:t>
      </w:r>
      <w:r w:rsidRPr="000D30AE">
        <w:rPr>
          <w:rFonts w:ascii="Times New Roman" w:hAnsi="Times New Roman" w:cs="Times New Roman"/>
          <w:sz w:val="28"/>
          <w:szCs w:val="28"/>
        </w:rPr>
        <w:t xml:space="preserve">изучение строения и функций </w:t>
      </w:r>
      <w:r>
        <w:rPr>
          <w:rFonts w:ascii="Times New Roman" w:hAnsi="Times New Roman" w:cs="Times New Roman"/>
          <w:sz w:val="28"/>
          <w:szCs w:val="28"/>
        </w:rPr>
        <w:t>органов женской репродуктивной системы</w:t>
      </w:r>
      <w:r w:rsidRPr="000D30AE">
        <w:rPr>
          <w:rFonts w:ascii="Times New Roman" w:hAnsi="Times New Roman" w:cs="Times New Roman"/>
          <w:sz w:val="28"/>
          <w:szCs w:val="28"/>
        </w:rPr>
        <w:t xml:space="preserve">.Эти сведения обязательно понадобятся вам при изучении </w:t>
      </w:r>
      <w:r>
        <w:rPr>
          <w:rFonts w:ascii="Times New Roman" w:hAnsi="Times New Roman" w:cs="Times New Roman"/>
          <w:sz w:val="28"/>
          <w:szCs w:val="28"/>
        </w:rPr>
        <w:t>в последующем профессиональных модулей и междисциплинарных курсов</w:t>
      </w:r>
      <w:r w:rsidRPr="000D30AE">
        <w:rPr>
          <w:rFonts w:ascii="Times New Roman" w:hAnsi="Times New Roman" w:cs="Times New Roman"/>
          <w:sz w:val="28"/>
          <w:szCs w:val="28"/>
        </w:rPr>
        <w:t>.</w:t>
      </w:r>
    </w:p>
    <w:p w:rsidR="00CC5F3D" w:rsidRDefault="00CC5F3D" w:rsidP="00CC5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F3D" w:rsidRPr="00B65866" w:rsidRDefault="00CC5F3D" w:rsidP="00CC5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5866">
        <w:rPr>
          <w:rFonts w:ascii="Times New Roman" w:hAnsi="Times New Roman" w:cs="Times New Roman"/>
          <w:b/>
          <w:sz w:val="24"/>
          <w:szCs w:val="24"/>
        </w:rPr>
        <w:t>ИЗУЧЕНИЕ ТЕМЫ «</w:t>
      </w:r>
      <w:r>
        <w:rPr>
          <w:rFonts w:ascii="Times New Roman" w:hAnsi="Times New Roman" w:cs="Times New Roman"/>
          <w:b/>
          <w:sz w:val="24"/>
          <w:szCs w:val="24"/>
        </w:rPr>
        <w:t>ПОЛОВАЯ СИСТЕМА МУЖСКОГО ОРГАНИЗМА</w:t>
      </w:r>
      <w:r w:rsidRPr="00B65866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CC5F3D" w:rsidRPr="00B65866" w:rsidRDefault="00CC5F3D" w:rsidP="00CC5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5866">
        <w:rPr>
          <w:rFonts w:ascii="Times New Roman" w:hAnsi="Times New Roman" w:cs="Times New Roman"/>
          <w:b/>
          <w:sz w:val="24"/>
          <w:szCs w:val="24"/>
        </w:rPr>
        <w:t>СПОСОБСТВУЕТ ФОРМИРОВАНИЮ ОБЩИХ</w:t>
      </w:r>
    </w:p>
    <w:p w:rsidR="00CC5F3D" w:rsidRPr="00B65866" w:rsidRDefault="00CC5F3D" w:rsidP="00CC5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5866">
        <w:rPr>
          <w:rFonts w:ascii="Times New Roman" w:hAnsi="Times New Roman" w:cs="Times New Roman"/>
          <w:b/>
          <w:sz w:val="24"/>
          <w:szCs w:val="24"/>
        </w:rPr>
        <w:t xml:space="preserve">И ПРОФЕССИОНАЛЬНЫХ КОМПЕТЕНЦИЙ СТУДЕНТА  </w:t>
      </w:r>
    </w:p>
    <w:p w:rsidR="00CC5F3D" w:rsidRPr="00B65866" w:rsidRDefault="00CC5F3D" w:rsidP="00CC5F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F3D" w:rsidRPr="007F160A" w:rsidRDefault="00CC5F3D" w:rsidP="00CC5F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24FA">
        <w:rPr>
          <w:rFonts w:ascii="Times New Roman" w:hAnsi="Times New Roman" w:cs="Times New Roman"/>
          <w:b/>
          <w:sz w:val="24"/>
          <w:szCs w:val="24"/>
        </w:rPr>
        <w:t>ОБЩИЕ КОМПЕТЕНЦИИ</w:t>
      </w:r>
      <w:r w:rsidRPr="007F160A">
        <w:rPr>
          <w:rFonts w:ascii="Times New Roman" w:hAnsi="Times New Roman" w:cs="Times New Roman"/>
          <w:b/>
          <w:sz w:val="28"/>
          <w:szCs w:val="28"/>
        </w:rPr>
        <w:t>:</w:t>
      </w:r>
    </w:p>
    <w:p w:rsidR="00CC5F3D" w:rsidRPr="007F160A" w:rsidRDefault="00CC5F3D" w:rsidP="00CC5F3D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OK</w:t>
      </w: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CC5F3D" w:rsidRPr="007F160A" w:rsidRDefault="00CC5F3D" w:rsidP="00CC5F3D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CC5F3D" w:rsidRPr="007F160A" w:rsidRDefault="00CC5F3D" w:rsidP="00CC5F3D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ОК 3. Принимать решения в стандартных и нестандартных ситуациях и нести за них ответственность.</w:t>
      </w:r>
    </w:p>
    <w:p w:rsidR="00CC5F3D" w:rsidRPr="007F160A" w:rsidRDefault="00CC5F3D" w:rsidP="00CC5F3D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5F3D" w:rsidRPr="007F160A" w:rsidRDefault="00CC5F3D" w:rsidP="00CC5F3D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CC5F3D" w:rsidRPr="007F160A" w:rsidRDefault="00CC5F3D" w:rsidP="00CC5F3D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 6. Работать в коллективе и команде, эффективно общаться с коллегами, руководством, потребителями. </w:t>
      </w:r>
    </w:p>
    <w:p w:rsidR="00CC5F3D" w:rsidRPr="007F160A" w:rsidRDefault="00CC5F3D" w:rsidP="00CC5F3D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CC5F3D" w:rsidRPr="007F160A" w:rsidRDefault="00CC5F3D" w:rsidP="00CC5F3D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OK</w:t>
      </w: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11. Быть готовым брать на себя нравственные обязательства по отношению к природе, обществу и человеку.</w:t>
      </w:r>
    </w:p>
    <w:p w:rsidR="00CC5F3D" w:rsidRPr="007F160A" w:rsidRDefault="00CC5F3D" w:rsidP="00CC5F3D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2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ПРОФЕССИОНАЛЬНЫЕ КОМПЕТЕНЦИИ</w:t>
      </w:r>
      <w:r w:rsidRPr="007F16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C5F3D" w:rsidRPr="007F160A" w:rsidRDefault="00CC5F3D" w:rsidP="00CC5F3D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1.1. Проводить мероприятия по сохранению и укреплению здоровья населения, пациента и его окружения.</w:t>
      </w:r>
    </w:p>
    <w:p w:rsidR="00CC5F3D" w:rsidRPr="007F160A" w:rsidRDefault="00CC5F3D" w:rsidP="00CC5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1.2. Проводить санитарно-гигиеническое воспитание населения.</w:t>
      </w:r>
    </w:p>
    <w:p w:rsidR="00CC5F3D" w:rsidRPr="007F160A" w:rsidRDefault="00CC5F3D" w:rsidP="00CC5F3D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1.3. Участвовать в проведении профилактики инфекционных и неинфекционных заболеваний.</w:t>
      </w:r>
    </w:p>
    <w:p w:rsidR="00CC5F3D" w:rsidRPr="007F160A" w:rsidRDefault="00CC5F3D" w:rsidP="00CC5F3D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2.1. Представлять информацию в понятном для пациента виде, объяснять ему суть вмешательств.</w:t>
      </w:r>
    </w:p>
    <w:p w:rsidR="00CC5F3D" w:rsidRPr="007F160A" w:rsidRDefault="00CC5F3D" w:rsidP="00CC5F3D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2.2. Осуществлять лечебно-диагностические вмешательства, взаимодействуя с участниками лечебного процесса.</w:t>
      </w:r>
    </w:p>
    <w:p w:rsidR="00CC5F3D" w:rsidRPr="007F160A" w:rsidRDefault="00CC5F3D" w:rsidP="00CC5F3D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2.3. Сотрудничать с взаимодействующими организациями и службами.</w:t>
      </w:r>
    </w:p>
    <w:p w:rsidR="00CC5F3D" w:rsidRPr="007F160A" w:rsidRDefault="00CC5F3D" w:rsidP="00CC5F3D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ПК 2.4. Применять медикаментозные средства в соответствии с правилами их использования.</w:t>
      </w:r>
    </w:p>
    <w:p w:rsidR="00CC5F3D" w:rsidRPr="007F160A" w:rsidRDefault="00CC5F3D" w:rsidP="00CC5F3D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2.5. 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CC5F3D" w:rsidRPr="007F160A" w:rsidRDefault="00CC5F3D" w:rsidP="00CC5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2.6. Вести утвержденную медицинскую документацию.</w:t>
      </w:r>
    </w:p>
    <w:p w:rsidR="00CC5F3D" w:rsidRPr="007F160A" w:rsidRDefault="00CC5F3D" w:rsidP="00CC5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2.7. Осуществлять реабилитационные мероприятия.</w:t>
      </w:r>
    </w:p>
    <w:p w:rsidR="00CC5F3D" w:rsidRPr="007F160A" w:rsidRDefault="00CC5F3D" w:rsidP="00CC5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2.8. Оказывать паллиативную помощь.</w:t>
      </w:r>
    </w:p>
    <w:p w:rsidR="00CC5F3D" w:rsidRPr="007F160A" w:rsidRDefault="00CC5F3D" w:rsidP="00CC5F3D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3.1. Оказывать доврачебную помощь при неотложных состояниях и травмах.</w:t>
      </w:r>
    </w:p>
    <w:p w:rsidR="00CC5F3D" w:rsidRPr="007F160A" w:rsidRDefault="00CC5F3D" w:rsidP="00CC5F3D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3.2. Участвовать в оказании медицинской помощи при чрезвычайных ситуациях.</w:t>
      </w:r>
    </w:p>
    <w:p w:rsidR="00CC5F3D" w:rsidRPr="007F160A" w:rsidRDefault="00CC5F3D" w:rsidP="00CC5F3D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3.3. Взаимодействовать с членами профессиональной бригады и добровольными помощниками в условиях чрезвычайных ситуаций.</w:t>
      </w: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F3D" w:rsidRPr="00EF5F5A" w:rsidRDefault="00CC5F3D" w:rsidP="00CC5F3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F5F5A">
        <w:rPr>
          <w:rFonts w:ascii="Times New Roman" w:hAnsi="Times New Roman" w:cs="Times New Roman"/>
          <w:b/>
          <w:sz w:val="26"/>
          <w:szCs w:val="26"/>
        </w:rPr>
        <w:t>ОСНОВНЫЕ МЕЖДИСЦИПЛИНАРНЫЕ СВЯЗИ ТЕМЫ</w:t>
      </w:r>
    </w:p>
    <w:tbl>
      <w:tblPr>
        <w:tblStyle w:val="12"/>
        <w:tblW w:w="10314" w:type="dxa"/>
        <w:tblLayout w:type="fixed"/>
        <w:tblLook w:val="04A0"/>
      </w:tblPr>
      <w:tblGrid>
        <w:gridCol w:w="2802"/>
        <w:gridCol w:w="4394"/>
        <w:gridCol w:w="3118"/>
      </w:tblGrid>
      <w:tr w:rsidR="00CC5F3D" w:rsidRPr="00A8734F" w:rsidTr="00CF7CF3">
        <w:tc>
          <w:tcPr>
            <w:tcW w:w="280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C5F3D" w:rsidRPr="00C424FA" w:rsidRDefault="00CC5F3D" w:rsidP="00B64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F3D" w:rsidRPr="00C424FA" w:rsidRDefault="00CC5F3D" w:rsidP="00B64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4FA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C5F3D" w:rsidRPr="00C424FA" w:rsidRDefault="00CC5F3D" w:rsidP="00B64D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5F3D" w:rsidRPr="00C424FA" w:rsidRDefault="00CC5F3D" w:rsidP="00B64D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24FA">
              <w:rPr>
                <w:rFonts w:ascii="Times New Roman" w:hAnsi="Times New Roman"/>
                <w:b/>
                <w:sz w:val="24"/>
                <w:szCs w:val="24"/>
              </w:rPr>
              <w:t xml:space="preserve">СОПУТСТВУЮЩИЕ ДИСЦИПЛИНЫ, </w:t>
            </w:r>
          </w:p>
          <w:p w:rsidR="00CC5F3D" w:rsidRPr="00C424FA" w:rsidRDefault="00CC5F3D" w:rsidP="00B64D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24FA">
              <w:rPr>
                <w:rFonts w:ascii="Times New Roman" w:hAnsi="Times New Roman"/>
                <w:b/>
                <w:sz w:val="24"/>
                <w:szCs w:val="24"/>
              </w:rPr>
              <w:t xml:space="preserve">ПРОФЕССИОНАЛЬНЫЕ </w:t>
            </w:r>
          </w:p>
          <w:p w:rsidR="00CC5F3D" w:rsidRDefault="00CC5F3D" w:rsidP="00B64D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24FA">
              <w:rPr>
                <w:rFonts w:ascii="Times New Roman" w:hAnsi="Times New Roman"/>
                <w:b/>
                <w:sz w:val="24"/>
                <w:szCs w:val="24"/>
              </w:rPr>
              <w:t>МОДУЛИ И МДК</w:t>
            </w:r>
          </w:p>
          <w:p w:rsidR="00CF7CF3" w:rsidRPr="00C424FA" w:rsidRDefault="00CF7CF3" w:rsidP="00B64D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C5F3D" w:rsidRPr="00C424FA" w:rsidRDefault="00CC5F3D" w:rsidP="00B64D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5F3D" w:rsidRPr="00C424FA" w:rsidRDefault="00CC5F3D" w:rsidP="00B64D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24FA">
              <w:rPr>
                <w:rFonts w:ascii="Times New Roman" w:hAnsi="Times New Roman"/>
                <w:b/>
                <w:sz w:val="24"/>
                <w:szCs w:val="24"/>
              </w:rPr>
              <w:t xml:space="preserve">ПОСЛЕДУЮЩИЕ ПРОФЕССИОНАЛЬНЫЕ </w:t>
            </w:r>
          </w:p>
          <w:p w:rsidR="00CC5F3D" w:rsidRPr="00C424FA" w:rsidRDefault="00CC5F3D" w:rsidP="00B64D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24FA">
              <w:rPr>
                <w:rFonts w:ascii="Times New Roman" w:hAnsi="Times New Roman"/>
                <w:b/>
                <w:sz w:val="24"/>
                <w:szCs w:val="24"/>
              </w:rPr>
              <w:t>МОДУЛИ И МДК</w:t>
            </w:r>
          </w:p>
        </w:tc>
      </w:tr>
      <w:tr w:rsidR="00CC5F3D" w:rsidRPr="00A8734F" w:rsidTr="00CF7CF3">
        <w:tc>
          <w:tcPr>
            <w:tcW w:w="280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F7CF3" w:rsidRDefault="00CF7CF3" w:rsidP="00B64DF0">
            <w:pPr>
              <w:spacing w:line="276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CC5F3D" w:rsidRPr="00EF5F5A" w:rsidRDefault="00CC5F3D" w:rsidP="00B64DF0">
            <w:pPr>
              <w:spacing w:line="276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EF5F5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Половая система 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муж</w:t>
            </w:r>
            <w:r w:rsidRPr="00EF5F5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ского организма.</w:t>
            </w:r>
          </w:p>
          <w:p w:rsidR="00CC5F3D" w:rsidRPr="00EF5F5A" w:rsidRDefault="00CC5F3D" w:rsidP="00B64DF0">
            <w:pPr>
              <w:spacing w:line="276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CC5F3D" w:rsidRPr="00EF5F5A" w:rsidRDefault="00CC5F3D" w:rsidP="00B64DF0">
            <w:pPr>
              <w:spacing w:line="276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F7CF3" w:rsidRDefault="00CF7CF3" w:rsidP="00B64DF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C5F3D" w:rsidRPr="00EF5F5A" w:rsidRDefault="00CC5F3D" w:rsidP="00B64DF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F5F5A">
              <w:rPr>
                <w:rFonts w:ascii="Times New Roman" w:hAnsi="Times New Roman"/>
                <w:b/>
                <w:sz w:val="26"/>
                <w:szCs w:val="26"/>
              </w:rPr>
              <w:t>ОП.01.Основы латинского языка с медицинской терминологией</w:t>
            </w:r>
            <w:r w:rsidRPr="00EF5F5A">
              <w:rPr>
                <w:rFonts w:ascii="Times New Roman" w:hAnsi="Times New Roman"/>
                <w:sz w:val="26"/>
                <w:szCs w:val="26"/>
              </w:rPr>
              <w:t xml:space="preserve"> (латинская и греческая анатомическая терминология).</w:t>
            </w:r>
          </w:p>
          <w:p w:rsidR="00CC5F3D" w:rsidRPr="00EF5F5A" w:rsidRDefault="00CC5F3D" w:rsidP="00B64DF0">
            <w:pPr>
              <w:spacing w:line="276" w:lineRule="auto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  <w:p w:rsidR="00CC5F3D" w:rsidRPr="00EF5F5A" w:rsidRDefault="00CC5F3D" w:rsidP="00B64DF0">
            <w:pPr>
              <w:spacing w:line="276" w:lineRule="auto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EF5F5A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ПМ.01 МДК 01.01 Здоровый человек и его окружение (Здоровье мужчин и женщин зрелого возраста).</w:t>
            </w:r>
          </w:p>
          <w:p w:rsidR="00CC5F3D" w:rsidRPr="00EF5F5A" w:rsidRDefault="00CC5F3D" w:rsidP="00B64DF0">
            <w:pPr>
              <w:spacing w:line="276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5F5A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Тема: Строение и функции  репродуктивной системы здорового мужчины и женщины.</w:t>
            </w:r>
          </w:p>
          <w:p w:rsidR="00CC5F3D" w:rsidRPr="00EF5F5A" w:rsidRDefault="00CC5F3D" w:rsidP="00B64DF0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CC5F3D" w:rsidRPr="00EF5F5A" w:rsidRDefault="00CC5F3D" w:rsidP="00B64DF0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F5F5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ПМ.01 МДК 01.01 Здоровый человек и его окружение (Здоровье лиц пожилого и старческого возраста).</w:t>
            </w:r>
          </w:p>
          <w:p w:rsidR="00CC5F3D" w:rsidRDefault="00CC5F3D" w:rsidP="00B64DF0">
            <w:pPr>
              <w:spacing w:line="276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5F5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Тема: </w:t>
            </w:r>
            <w:r w:rsidRPr="00EF5F5A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Анатомо-физиологические  особенности лиц пожилого и старческого возраста.</w:t>
            </w:r>
          </w:p>
          <w:p w:rsidR="00CC5F3D" w:rsidRDefault="00CC5F3D" w:rsidP="00B64DF0">
            <w:pPr>
              <w:spacing w:line="276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C5F3D" w:rsidRPr="00EF5F5A" w:rsidRDefault="00CC5F3D" w:rsidP="00B64DF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F7CF3" w:rsidRDefault="00CF7CF3" w:rsidP="00CC5F3D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C5F3D" w:rsidRDefault="00CC5F3D" w:rsidP="00CC5F3D">
            <w:pPr>
              <w:spacing w:line="276" w:lineRule="auto"/>
              <w:rPr>
                <w:rFonts w:ascii="Times New Roman" w:eastAsia="Times New Roman" w:hAnsi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  <w:r w:rsidRPr="00EF5F5A">
              <w:rPr>
                <w:rFonts w:ascii="Times New Roman" w:hAnsi="Times New Roman"/>
                <w:b/>
                <w:sz w:val="26"/>
                <w:szCs w:val="26"/>
              </w:rPr>
              <w:t xml:space="preserve">ПМ. 02. МДК 02.01 </w:t>
            </w:r>
            <w:r w:rsidRPr="00EF5F5A">
              <w:rPr>
                <w:rFonts w:ascii="Times New Roman" w:eastAsia="Times New Roman" w:hAnsi="Times New Roman"/>
                <w:b/>
                <w:noProof/>
                <w:color w:val="000000"/>
                <w:sz w:val="26"/>
                <w:szCs w:val="26"/>
                <w:lang w:eastAsia="ru-RU"/>
              </w:rPr>
              <w:t xml:space="preserve">Сестринская помощь при нарушениях здоровья </w:t>
            </w:r>
          </w:p>
          <w:p w:rsidR="00CC5F3D" w:rsidRPr="00EF5F5A" w:rsidRDefault="00CC5F3D" w:rsidP="00CC5F3D">
            <w:pPr>
              <w:spacing w:line="276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EF5F5A">
              <w:rPr>
                <w:rFonts w:ascii="Times New Roman" w:hAnsi="Times New Roman"/>
                <w:spacing w:val="2"/>
                <w:sz w:val="26"/>
                <w:szCs w:val="26"/>
              </w:rPr>
              <w:t>Тема:</w:t>
            </w:r>
            <w:r w:rsidRPr="00EF5F5A">
              <w:rPr>
                <w:rFonts w:ascii="Times New Roman" w:hAnsi="Times New Roman"/>
                <w:sz w:val="26"/>
                <w:szCs w:val="26"/>
              </w:rPr>
              <w:t xml:space="preserve"> Сестринская помощь при заболеваниях </w:t>
            </w:r>
            <w:r>
              <w:rPr>
                <w:rFonts w:ascii="Times New Roman" w:hAnsi="Times New Roman"/>
                <w:sz w:val="26"/>
                <w:szCs w:val="26"/>
              </w:rPr>
              <w:t>муж</w:t>
            </w:r>
            <w:r w:rsidRPr="00EF5F5A">
              <w:rPr>
                <w:rFonts w:ascii="Times New Roman" w:hAnsi="Times New Roman"/>
                <w:sz w:val="26"/>
                <w:szCs w:val="26"/>
              </w:rPr>
              <w:t>ских половых органов.</w:t>
            </w:r>
          </w:p>
        </w:tc>
      </w:tr>
      <w:tr w:rsidR="00CC5F3D" w:rsidRPr="00A8734F" w:rsidTr="00CF7CF3">
        <w:tc>
          <w:tcPr>
            <w:tcW w:w="2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F7CF3" w:rsidRDefault="00CF7CF3" w:rsidP="00B64DF0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C5F3D" w:rsidRPr="00EF5F5A" w:rsidRDefault="00CC5F3D" w:rsidP="00B64DF0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C5F3D" w:rsidRDefault="00CC5F3D" w:rsidP="00B64DF0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tbl>
      <w:tblPr>
        <w:tblStyle w:val="a6"/>
        <w:tblW w:w="9490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6"/>
        <w:gridCol w:w="6514"/>
      </w:tblGrid>
      <w:tr w:rsidR="00CC5F3D" w:rsidTr="00CF7CF3">
        <w:tc>
          <w:tcPr>
            <w:tcW w:w="2976" w:type="dxa"/>
          </w:tcPr>
          <w:p w:rsidR="00CF7CF3" w:rsidRDefault="00CF7CF3" w:rsidP="00CF7CF3">
            <w:pPr>
              <w:pStyle w:val="a7"/>
              <w:ind w:left="142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C5F3D" w:rsidRDefault="00CF7CF3" w:rsidP="00CF7CF3">
            <w:pPr>
              <w:pStyle w:val="a7"/>
              <w:ind w:left="142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8424" cy="2153163"/>
                  <wp:effectExtent l="19050" t="19050" r="12700" b="1905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08" cy="21528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4" w:type="dxa"/>
          </w:tcPr>
          <w:p w:rsidR="00CC5F3D" w:rsidRDefault="00CC5F3D" w:rsidP="00B64DF0">
            <w:pPr>
              <w:pStyle w:val="a7"/>
              <w:ind w:left="142" w:hanging="142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F7CF3" w:rsidRDefault="00CF7CF3" w:rsidP="00CF7CF3">
            <w:pPr>
              <w:pStyle w:val="a7"/>
              <w:spacing w:line="360" w:lineRule="auto"/>
              <w:ind w:left="142"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7CF3" w:rsidRDefault="00CC5F3D" w:rsidP="00CF7CF3">
            <w:pPr>
              <w:pStyle w:val="a7"/>
              <w:spacing w:line="360" w:lineRule="auto"/>
              <w:ind w:left="142"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6E5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ПОДГОТОВКЕ СТУДЕНТОВ</w:t>
            </w:r>
          </w:p>
          <w:p w:rsidR="00CC5F3D" w:rsidRPr="009C26E5" w:rsidRDefault="00CC5F3D" w:rsidP="00CF7CF3">
            <w:pPr>
              <w:pStyle w:val="a7"/>
              <w:spacing w:line="360" w:lineRule="auto"/>
              <w:ind w:left="142"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6E5">
              <w:rPr>
                <w:rFonts w:ascii="Times New Roman" w:hAnsi="Times New Roman" w:cs="Times New Roman"/>
                <w:b/>
                <w:sz w:val="24"/>
                <w:szCs w:val="24"/>
              </w:rPr>
              <w:t>ПО РЕЗУЛЬТАТАМ ИЗУЧЕНИЯ РАЗДЕЛА</w:t>
            </w:r>
          </w:p>
          <w:p w:rsidR="00CC5F3D" w:rsidRPr="009C26E5" w:rsidRDefault="00CC5F3D" w:rsidP="00CF7CF3">
            <w:pPr>
              <w:pStyle w:val="a7"/>
              <w:spacing w:line="360" w:lineRule="auto"/>
              <w:ind w:left="142"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6E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CF7CF3">
              <w:rPr>
                <w:rFonts w:ascii="Times New Roman" w:hAnsi="Times New Roman" w:cs="Times New Roman"/>
                <w:b/>
                <w:sz w:val="24"/>
                <w:szCs w:val="24"/>
              </w:rPr>
              <w:t>МУЖ</w:t>
            </w:r>
            <w:r w:rsidRPr="009C26E5">
              <w:rPr>
                <w:rFonts w:ascii="Times New Roman" w:hAnsi="Times New Roman" w:cs="Times New Roman"/>
                <w:b/>
                <w:sz w:val="24"/>
                <w:szCs w:val="24"/>
              </w:rPr>
              <w:t>СКАЯ РЕПРОДУКТИВНАЯ СИСТЕМА»</w:t>
            </w:r>
          </w:p>
          <w:p w:rsidR="00CC5F3D" w:rsidRDefault="00CC5F3D" w:rsidP="00B64DF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C5F3D" w:rsidRDefault="00CC5F3D" w:rsidP="00CC5F3D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F3D" w:rsidRPr="00CF7CF3" w:rsidRDefault="00CC5F3D" w:rsidP="00CF7CF3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F7C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Студент должен иметь представление о вопросах:</w:t>
      </w:r>
    </w:p>
    <w:p w:rsidR="00CC5F3D" w:rsidRPr="00CF7CF3" w:rsidRDefault="00CC5F3D" w:rsidP="00CF7CF3">
      <w:pPr>
        <w:numPr>
          <w:ilvl w:val="0"/>
          <w:numId w:val="3"/>
        </w:numPr>
        <w:tabs>
          <w:tab w:val="clear" w:pos="540"/>
          <w:tab w:val="num" w:pos="1788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7CF3">
        <w:rPr>
          <w:rFonts w:ascii="Times New Roman" w:eastAsia="Times New Roman" w:hAnsi="Times New Roman" w:cs="Times New Roman"/>
          <w:sz w:val="26"/>
          <w:szCs w:val="26"/>
          <w:lang w:eastAsia="ru-RU"/>
        </w:rPr>
        <w:t>критерии оценки процесса репродукции;</w:t>
      </w:r>
    </w:p>
    <w:p w:rsidR="00CC5F3D" w:rsidRPr="00CF7CF3" w:rsidRDefault="00CC5F3D" w:rsidP="00CF7CF3">
      <w:pPr>
        <w:numPr>
          <w:ilvl w:val="0"/>
          <w:numId w:val="3"/>
        </w:numPr>
        <w:tabs>
          <w:tab w:val="clear" w:pos="540"/>
          <w:tab w:val="num" w:pos="1260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7C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патологические процессы, развивающиеся в органах репродуктивной системы.  </w:t>
      </w:r>
    </w:p>
    <w:p w:rsidR="00CC5F3D" w:rsidRPr="00CF7CF3" w:rsidRDefault="00CC5F3D" w:rsidP="00CF7CF3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7C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Студент должен знать:</w:t>
      </w:r>
    </w:p>
    <w:p w:rsidR="00CC5F3D" w:rsidRPr="00CF7CF3" w:rsidRDefault="00CC5F3D" w:rsidP="00CF7CF3">
      <w:pPr>
        <w:numPr>
          <w:ilvl w:val="0"/>
          <w:numId w:val="2"/>
        </w:numPr>
        <w:tabs>
          <w:tab w:val="clear" w:pos="540"/>
          <w:tab w:val="num" w:pos="1068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7CF3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латинских и основных клинических терминов по разделу;</w:t>
      </w:r>
    </w:p>
    <w:p w:rsidR="00CC5F3D" w:rsidRPr="00CF7CF3" w:rsidRDefault="00CC5F3D" w:rsidP="00CF7CF3">
      <w:pPr>
        <w:numPr>
          <w:ilvl w:val="0"/>
          <w:numId w:val="2"/>
        </w:numPr>
        <w:spacing w:after="0"/>
        <w:ind w:left="106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7C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топографию и строение органов </w:t>
      </w:r>
      <w:r w:rsidR="00CF7CF3">
        <w:rPr>
          <w:rFonts w:ascii="Times New Roman" w:eastAsia="Times New Roman" w:hAnsi="Times New Roman" w:cs="Times New Roman"/>
          <w:sz w:val="26"/>
          <w:szCs w:val="26"/>
          <w:lang w:eastAsia="ru-RU"/>
        </w:rPr>
        <w:t>муж</w:t>
      </w:r>
      <w:r w:rsidRPr="00CF7CF3">
        <w:rPr>
          <w:rFonts w:ascii="Times New Roman" w:eastAsia="Times New Roman" w:hAnsi="Times New Roman" w:cs="Times New Roman"/>
          <w:sz w:val="26"/>
          <w:szCs w:val="26"/>
          <w:lang w:eastAsia="ru-RU"/>
        </w:rPr>
        <w:t>ской репродуктивной системы;</w:t>
      </w:r>
    </w:p>
    <w:p w:rsidR="00CC5F3D" w:rsidRPr="00CF7CF3" w:rsidRDefault="00CC5F3D" w:rsidP="00CF7CF3">
      <w:pPr>
        <w:numPr>
          <w:ilvl w:val="0"/>
          <w:numId w:val="2"/>
        </w:numPr>
        <w:spacing w:after="0"/>
        <w:ind w:left="106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7C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физиологию органов </w:t>
      </w:r>
      <w:r w:rsidR="00CF7CF3">
        <w:rPr>
          <w:rFonts w:ascii="Times New Roman" w:eastAsia="Times New Roman" w:hAnsi="Times New Roman" w:cs="Times New Roman"/>
          <w:sz w:val="26"/>
          <w:szCs w:val="26"/>
          <w:lang w:eastAsia="ru-RU"/>
        </w:rPr>
        <w:t>муж</w:t>
      </w:r>
      <w:r w:rsidRPr="00CF7C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ской репродуктивной системы;    </w:t>
      </w:r>
    </w:p>
    <w:p w:rsidR="00CC5F3D" w:rsidRPr="00CF7CF3" w:rsidRDefault="00CC5F3D" w:rsidP="00CF7CF3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F7C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Студент должен уметь:</w:t>
      </w:r>
    </w:p>
    <w:p w:rsidR="00CC5F3D" w:rsidRPr="00CF7CF3" w:rsidRDefault="00CC5F3D" w:rsidP="00CF7CF3">
      <w:pPr>
        <w:numPr>
          <w:ilvl w:val="0"/>
          <w:numId w:val="3"/>
        </w:numPr>
        <w:tabs>
          <w:tab w:val="clear" w:pos="540"/>
          <w:tab w:val="num" w:pos="1068"/>
          <w:tab w:val="left" w:pos="1710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7CF3">
        <w:rPr>
          <w:rFonts w:ascii="Times New Roman" w:eastAsia="Times New Roman" w:hAnsi="Times New Roman" w:cs="Times New Roman"/>
          <w:sz w:val="26"/>
          <w:szCs w:val="26"/>
          <w:lang w:eastAsia="ru-RU"/>
        </w:rPr>
        <w:t>выявить связь между строением органов репродукции и их функцией;</w:t>
      </w:r>
    </w:p>
    <w:p w:rsidR="00CC5F3D" w:rsidRPr="00CF7CF3" w:rsidRDefault="00CC5F3D" w:rsidP="00CF7CF3">
      <w:pPr>
        <w:numPr>
          <w:ilvl w:val="0"/>
          <w:numId w:val="3"/>
        </w:numPr>
        <w:tabs>
          <w:tab w:val="left" w:pos="1710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7CF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применить теоретические знания при выполнении самостоятельной работы;</w:t>
      </w:r>
    </w:p>
    <w:p w:rsidR="00CC5F3D" w:rsidRPr="00CF7CF3" w:rsidRDefault="00CC5F3D" w:rsidP="00CF7CF3">
      <w:pPr>
        <w:numPr>
          <w:ilvl w:val="0"/>
          <w:numId w:val="3"/>
        </w:numPr>
        <w:tabs>
          <w:tab w:val="left" w:pos="1710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7CF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показывать на таблицах элементы строения органов репродукции.</w:t>
      </w:r>
    </w:p>
    <w:p w:rsidR="00CC5F3D" w:rsidRPr="00CF7CF3" w:rsidRDefault="00CC5F3D" w:rsidP="00CF7CF3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ТЕРМИНОВ</w:t>
      </w:r>
    </w:p>
    <w:p w:rsidR="00CF7CF3" w:rsidRPr="00CF7CF3" w:rsidRDefault="00CF7CF3" w:rsidP="00CC5F3D">
      <w:pPr>
        <w:jc w:val="center"/>
        <w:rPr>
          <w:rFonts w:ascii="Times New Roman" w:hAnsi="Times New Roman" w:cs="Times New Roman"/>
          <w:sz w:val="26"/>
          <w:szCs w:val="26"/>
        </w:rPr>
      </w:pPr>
      <w:r w:rsidRPr="00CF7CF3">
        <w:rPr>
          <w:rFonts w:ascii="Times New Roman" w:hAnsi="Times New Roman" w:cs="Times New Roman"/>
          <w:sz w:val="26"/>
          <w:szCs w:val="26"/>
        </w:rPr>
        <w:t>Анатомическая терминология:</w:t>
      </w:r>
    </w:p>
    <w:p w:rsidR="00CF7CF3" w:rsidRPr="00CF7CF3" w:rsidRDefault="00CF7CF3" w:rsidP="00CF7CF3">
      <w:pPr>
        <w:numPr>
          <w:ilvl w:val="0"/>
          <w:numId w:val="10"/>
        </w:numPr>
        <w:spacing w:line="360" w:lineRule="auto"/>
        <w:ind w:hanging="11"/>
        <w:contextualSpacing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CF7CF3">
        <w:rPr>
          <w:rFonts w:ascii="Times New Roman" w:eastAsia="Times New Roman" w:hAnsi="Times New Roman" w:cs="Times New Roman"/>
          <w:sz w:val="26"/>
          <w:szCs w:val="26"/>
        </w:rPr>
        <w:t>Яичко</w:t>
      </w:r>
      <w:r w:rsidRPr="00CF7CF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- </w:t>
      </w:r>
      <w:r w:rsidRPr="00CF7CF3">
        <w:rPr>
          <w:rFonts w:ascii="Times New Roman" w:hAnsi="Times New Roman" w:cs="Times New Roman"/>
          <w:sz w:val="26"/>
          <w:szCs w:val="26"/>
          <w:lang w:val="en-US" w:eastAsia="ru-RU"/>
        </w:rPr>
        <w:t>Testis (</w:t>
      </w:r>
      <w:r w:rsidRPr="00CF7CF3">
        <w:rPr>
          <w:rFonts w:ascii="Times New Roman" w:hAnsi="Times New Roman" w:cs="Times New Roman"/>
          <w:sz w:val="26"/>
          <w:szCs w:val="26"/>
          <w:lang w:eastAsia="ru-RU"/>
        </w:rPr>
        <w:t>лат</w:t>
      </w:r>
      <w:r w:rsidRPr="00CF7CF3">
        <w:rPr>
          <w:rFonts w:ascii="Times New Roman" w:hAnsi="Times New Roman" w:cs="Times New Roman"/>
          <w:sz w:val="26"/>
          <w:szCs w:val="26"/>
          <w:lang w:val="en-US" w:eastAsia="ru-RU"/>
        </w:rPr>
        <w:t>.)   Orchis (</w:t>
      </w:r>
      <w:r w:rsidRPr="00CF7CF3">
        <w:rPr>
          <w:rFonts w:ascii="Times New Roman" w:hAnsi="Times New Roman" w:cs="Times New Roman"/>
          <w:sz w:val="26"/>
          <w:szCs w:val="26"/>
          <w:lang w:eastAsia="ru-RU"/>
        </w:rPr>
        <w:t>греч</w:t>
      </w:r>
      <w:r w:rsidRPr="00CF7CF3">
        <w:rPr>
          <w:rFonts w:ascii="Times New Roman" w:hAnsi="Times New Roman" w:cs="Times New Roman"/>
          <w:sz w:val="26"/>
          <w:szCs w:val="26"/>
          <w:lang w:val="en-US" w:eastAsia="ru-RU"/>
        </w:rPr>
        <w:t>.)</w:t>
      </w:r>
    </w:p>
    <w:p w:rsidR="00CF7CF3" w:rsidRPr="00CF7CF3" w:rsidRDefault="00CF7CF3" w:rsidP="00CF7CF3">
      <w:pPr>
        <w:numPr>
          <w:ilvl w:val="0"/>
          <w:numId w:val="10"/>
        </w:numPr>
        <w:spacing w:line="360" w:lineRule="auto"/>
        <w:ind w:hanging="11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7C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Предстательная железа - </w:t>
      </w:r>
      <w:r w:rsidRPr="00CF7CF3">
        <w:rPr>
          <w:rFonts w:ascii="Times New Roman" w:hAnsi="Times New Roman" w:cs="Times New Roman"/>
          <w:sz w:val="26"/>
          <w:szCs w:val="26"/>
          <w:lang w:val="en-US" w:eastAsia="ru-RU"/>
        </w:rPr>
        <w:t>Prostata</w:t>
      </w:r>
      <w:r w:rsidRPr="00CF7CF3">
        <w:rPr>
          <w:rFonts w:ascii="Times New Roman" w:hAnsi="Times New Roman" w:cs="Times New Roman"/>
          <w:sz w:val="26"/>
          <w:szCs w:val="26"/>
          <w:lang w:eastAsia="ru-RU"/>
        </w:rPr>
        <w:t xml:space="preserve">  (лат.)</w:t>
      </w:r>
    </w:p>
    <w:p w:rsidR="00CF7CF3" w:rsidRDefault="00CF7CF3" w:rsidP="00CF7CF3">
      <w:pPr>
        <w:numPr>
          <w:ilvl w:val="0"/>
          <w:numId w:val="10"/>
        </w:numPr>
        <w:spacing w:line="360" w:lineRule="auto"/>
        <w:ind w:hanging="11"/>
        <w:contextualSpacing/>
        <w:rPr>
          <w:rFonts w:ascii="Times New Roman" w:hAnsi="Times New Roman" w:cs="Times New Roman"/>
          <w:sz w:val="28"/>
          <w:szCs w:val="28"/>
        </w:rPr>
      </w:pPr>
      <w:r w:rsidRPr="00CF7CF3">
        <w:rPr>
          <w:rFonts w:ascii="Times New Roman" w:eastAsia="Times New Roman" w:hAnsi="Times New Roman" w:cs="Times New Roman"/>
          <w:sz w:val="26"/>
          <w:szCs w:val="26"/>
        </w:rPr>
        <w:t xml:space="preserve">Половой член - </w:t>
      </w:r>
      <w:r w:rsidRPr="00CF7CF3">
        <w:rPr>
          <w:rFonts w:ascii="Times New Roman" w:hAnsi="Times New Roman" w:cs="Times New Roman"/>
          <w:sz w:val="28"/>
          <w:szCs w:val="28"/>
          <w:lang w:val="en-US"/>
        </w:rPr>
        <w:t>Penis</w:t>
      </w:r>
      <w:r w:rsidRPr="00CF7CF3">
        <w:rPr>
          <w:rFonts w:ascii="Times New Roman" w:hAnsi="Times New Roman" w:cs="Times New Roman"/>
          <w:sz w:val="28"/>
          <w:szCs w:val="28"/>
        </w:rPr>
        <w:t xml:space="preserve"> (лат.)</w:t>
      </w:r>
    </w:p>
    <w:p w:rsidR="00CF7CF3" w:rsidRPr="00CF7CF3" w:rsidRDefault="00CF7CF3" w:rsidP="00CF7CF3">
      <w:pPr>
        <w:numPr>
          <w:ilvl w:val="0"/>
          <w:numId w:val="10"/>
        </w:numPr>
        <w:spacing w:line="360" w:lineRule="auto"/>
        <w:ind w:hanging="11"/>
        <w:contextualSpacing/>
        <w:rPr>
          <w:rFonts w:ascii="Times New Roman" w:hAnsi="Times New Roman" w:cs="Times New Roman"/>
          <w:sz w:val="26"/>
          <w:szCs w:val="26"/>
        </w:rPr>
      </w:pPr>
      <w:r w:rsidRPr="00CF7CF3">
        <w:rPr>
          <w:rFonts w:ascii="Times New Roman" w:hAnsi="Times New Roman" w:cs="Times New Roman"/>
          <w:sz w:val="26"/>
          <w:szCs w:val="26"/>
        </w:rPr>
        <w:t>Мужской мочеиспускательный канал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  <w:lang w:val="en-US"/>
        </w:rPr>
        <w:t>Urethra masculina</w:t>
      </w:r>
    </w:p>
    <w:p w:rsidR="00CF7CF3" w:rsidRPr="00CF7CF3" w:rsidRDefault="00CF7CF3" w:rsidP="00CF7CF3">
      <w:pPr>
        <w:numPr>
          <w:ilvl w:val="0"/>
          <w:numId w:val="10"/>
        </w:numPr>
        <w:spacing w:line="360" w:lineRule="auto"/>
        <w:ind w:hanging="1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F7CF3">
        <w:rPr>
          <w:rFonts w:ascii="Times New Roman" w:hAnsi="Times New Roman" w:cs="Times New Roman"/>
          <w:sz w:val="28"/>
          <w:szCs w:val="28"/>
          <w:lang w:eastAsia="ru-RU"/>
        </w:rPr>
        <w:t xml:space="preserve">Промежность - </w:t>
      </w:r>
      <w:r w:rsidRPr="00CF7CF3">
        <w:rPr>
          <w:rFonts w:ascii="Times New Roman" w:hAnsi="Times New Roman" w:cs="Times New Roman"/>
          <w:sz w:val="28"/>
          <w:szCs w:val="28"/>
          <w:lang w:val="en-US" w:eastAsia="ru-RU"/>
        </w:rPr>
        <w:t>Perineum</w:t>
      </w:r>
      <w:r w:rsidRPr="00CF7CF3">
        <w:rPr>
          <w:rFonts w:ascii="Times New Roman" w:hAnsi="Times New Roman" w:cs="Times New Roman"/>
          <w:sz w:val="28"/>
          <w:szCs w:val="28"/>
          <w:lang w:eastAsia="ru-RU"/>
        </w:rPr>
        <w:t xml:space="preserve"> (лат.)</w:t>
      </w:r>
    </w:p>
    <w:p w:rsidR="00CF7CF3" w:rsidRDefault="00CF7CF3" w:rsidP="00CF7CF3">
      <w:pPr>
        <w:spacing w:line="360" w:lineRule="auto"/>
        <w:ind w:left="720"/>
        <w:contextualSpacing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:rsidR="00CF7CF3" w:rsidRPr="00CF7CF3" w:rsidRDefault="00CF7CF3" w:rsidP="00CF7CF3">
      <w:pPr>
        <w:spacing w:line="360" w:lineRule="auto"/>
        <w:ind w:left="720"/>
        <w:contextualSpacing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CF7CF3">
        <w:rPr>
          <w:rFonts w:ascii="Times New Roman" w:hAnsi="Times New Roman" w:cs="Times New Roman"/>
          <w:sz w:val="26"/>
          <w:szCs w:val="26"/>
          <w:lang w:eastAsia="ru-RU"/>
        </w:rPr>
        <w:t>Клиническая терминология</w:t>
      </w:r>
    </w:p>
    <w:p w:rsidR="00CF7CF3" w:rsidRPr="00CF7CF3" w:rsidRDefault="00CF7CF3" w:rsidP="00CF7CF3">
      <w:pPr>
        <w:pStyle w:val="a7"/>
        <w:numPr>
          <w:ilvl w:val="0"/>
          <w:numId w:val="11"/>
        </w:numPr>
        <w:spacing w:after="0" w:line="360" w:lineRule="auto"/>
        <w:ind w:hanging="11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F7CF3">
        <w:rPr>
          <w:rFonts w:ascii="Times New Roman" w:eastAsia="Times New Roman" w:hAnsi="Times New Roman" w:cs="Times New Roman"/>
          <w:sz w:val="26"/>
          <w:szCs w:val="26"/>
        </w:rPr>
        <w:t xml:space="preserve">Воспаление яичка - </w:t>
      </w:r>
      <w:r w:rsidRPr="00CF7CF3">
        <w:rPr>
          <w:rFonts w:ascii="Times New Roman" w:eastAsia="Times New Roman" w:hAnsi="Times New Roman" w:cs="Times New Roman"/>
          <w:b/>
          <w:sz w:val="26"/>
          <w:szCs w:val="26"/>
        </w:rPr>
        <w:t>орхит</w:t>
      </w:r>
    </w:p>
    <w:p w:rsidR="00031580" w:rsidRDefault="00CF7CF3" w:rsidP="00031580">
      <w:pPr>
        <w:pStyle w:val="a7"/>
        <w:numPr>
          <w:ilvl w:val="0"/>
          <w:numId w:val="11"/>
        </w:numPr>
        <w:spacing w:after="0" w:line="360" w:lineRule="auto"/>
        <w:ind w:hanging="11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F7CF3">
        <w:rPr>
          <w:rFonts w:ascii="Times New Roman" w:eastAsia="Times New Roman" w:hAnsi="Times New Roman" w:cs="Times New Roman"/>
          <w:sz w:val="26"/>
          <w:szCs w:val="26"/>
        </w:rPr>
        <w:t xml:space="preserve">Неопущение яичек в мошонку </w:t>
      </w:r>
      <w:r w:rsidR="00031580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CF7CF3">
        <w:rPr>
          <w:rFonts w:ascii="Times New Roman" w:eastAsia="Times New Roman" w:hAnsi="Times New Roman" w:cs="Times New Roman"/>
          <w:b/>
          <w:sz w:val="26"/>
          <w:szCs w:val="26"/>
        </w:rPr>
        <w:t>крипторхизм</w:t>
      </w:r>
    </w:p>
    <w:p w:rsidR="00CC5F3D" w:rsidRPr="00031580" w:rsidRDefault="00CF7CF3" w:rsidP="00031580">
      <w:pPr>
        <w:pStyle w:val="a7"/>
        <w:numPr>
          <w:ilvl w:val="0"/>
          <w:numId w:val="11"/>
        </w:numPr>
        <w:spacing w:after="0" w:line="360" w:lineRule="auto"/>
        <w:ind w:hanging="11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315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Воспаление предстательной железы - </w:t>
      </w:r>
      <w:r w:rsidRPr="000315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простатит</w:t>
      </w:r>
      <w:r w:rsidR="00CC5F3D" w:rsidRPr="0003158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31580" w:rsidRDefault="00031580" w:rsidP="00CC5F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F3D" w:rsidRDefault="00CC5F3D" w:rsidP="00CC5F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УМЕТЬ ПОКАЗАТЬ НА ТАБЛИЦАХ И РИСУНКАХ</w:t>
      </w:r>
    </w:p>
    <w:p w:rsidR="00031580" w:rsidRDefault="00031580" w:rsidP="00CC5F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F3D" w:rsidRPr="00031580" w:rsidRDefault="00031580" w:rsidP="0003158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Края яичка</w:t>
      </w:r>
    </w:p>
    <w:p w:rsidR="00031580" w:rsidRPr="00031580" w:rsidRDefault="00031580" w:rsidP="0003158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Поверхности яичка</w:t>
      </w:r>
    </w:p>
    <w:p w:rsidR="00031580" w:rsidRPr="00031580" w:rsidRDefault="00031580" w:rsidP="0003158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Концы яичка</w:t>
      </w:r>
    </w:p>
    <w:p w:rsidR="00031580" w:rsidRPr="00031580" w:rsidRDefault="00031580" w:rsidP="0003158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Придаток яичка</w:t>
      </w:r>
    </w:p>
    <w:p w:rsidR="00031580" w:rsidRPr="00031580" w:rsidRDefault="00031580" w:rsidP="0003158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 xml:space="preserve">Дольки яичка </w:t>
      </w:r>
    </w:p>
    <w:p w:rsidR="00031580" w:rsidRPr="00031580" w:rsidRDefault="00031580" w:rsidP="0003158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Извитые семенные канальцы</w:t>
      </w:r>
    </w:p>
    <w:p w:rsidR="00031580" w:rsidRPr="00031580" w:rsidRDefault="00031580" w:rsidP="0003158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Оболочки яичка</w:t>
      </w:r>
    </w:p>
    <w:p w:rsidR="00031580" w:rsidRPr="00031580" w:rsidRDefault="00031580" w:rsidP="0003158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Семявыносящий проток</w:t>
      </w:r>
    </w:p>
    <w:p w:rsidR="00031580" w:rsidRPr="00031580" w:rsidRDefault="00031580" w:rsidP="0003158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Семявыбрасывающий проток</w:t>
      </w:r>
    </w:p>
    <w:p w:rsidR="00031580" w:rsidRPr="00031580" w:rsidRDefault="00031580" w:rsidP="0003158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Предстательная железа</w:t>
      </w:r>
    </w:p>
    <w:p w:rsidR="00031580" w:rsidRPr="00031580" w:rsidRDefault="00031580" w:rsidP="0003158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Семенные пузырьки</w:t>
      </w:r>
    </w:p>
    <w:p w:rsidR="00031580" w:rsidRPr="00031580" w:rsidRDefault="00031580" w:rsidP="0003158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Бульбоуретральные железы</w:t>
      </w:r>
    </w:p>
    <w:p w:rsidR="00031580" w:rsidRPr="00031580" w:rsidRDefault="00031580" w:rsidP="0003158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Мошонка</w:t>
      </w:r>
    </w:p>
    <w:p w:rsidR="00031580" w:rsidRPr="00031580" w:rsidRDefault="00031580" w:rsidP="0003158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Головка полового члена</w:t>
      </w:r>
    </w:p>
    <w:p w:rsidR="00031580" w:rsidRPr="00031580" w:rsidRDefault="00031580" w:rsidP="0003158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Крайняя плоть</w:t>
      </w:r>
    </w:p>
    <w:p w:rsidR="00031580" w:rsidRPr="00031580" w:rsidRDefault="00031580" w:rsidP="0003158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Губчатое тело полового члена</w:t>
      </w:r>
    </w:p>
    <w:p w:rsidR="00031580" w:rsidRPr="00031580" w:rsidRDefault="00031580" w:rsidP="0003158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Пещеристое тело полового члена</w:t>
      </w:r>
    </w:p>
    <w:p w:rsidR="00031580" w:rsidRDefault="00031580" w:rsidP="00031580">
      <w:pPr>
        <w:pStyle w:val="a7"/>
        <w:ind w:left="1440"/>
        <w:rPr>
          <w:rFonts w:ascii="Times New Roman" w:hAnsi="Times New Roman" w:cs="Times New Roman"/>
          <w:sz w:val="24"/>
          <w:szCs w:val="24"/>
        </w:rPr>
      </w:pPr>
    </w:p>
    <w:p w:rsidR="00031580" w:rsidRDefault="00031580" w:rsidP="00031580">
      <w:pPr>
        <w:pStyle w:val="a7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031580" w:rsidRPr="00031580" w:rsidRDefault="00031580" w:rsidP="00031580">
      <w:pPr>
        <w:pStyle w:val="a7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1580">
        <w:rPr>
          <w:rFonts w:ascii="Times New Roman" w:hAnsi="Times New Roman" w:cs="Times New Roman"/>
          <w:b/>
          <w:sz w:val="24"/>
          <w:szCs w:val="24"/>
        </w:rPr>
        <w:t>МУЖСКОЙ МОЧЕИСПУСКАТЕЛЬНЫЙ КАНАЛ</w:t>
      </w:r>
    </w:p>
    <w:p w:rsidR="00031580" w:rsidRDefault="00031580" w:rsidP="00031580">
      <w:pPr>
        <w:pStyle w:val="a7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031580" w:rsidRDefault="00031580" w:rsidP="00031580">
      <w:pPr>
        <w:pStyle w:val="a7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031580" w:rsidRPr="00031580" w:rsidRDefault="00031580" w:rsidP="00031580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Предстательная часть уретры</w:t>
      </w:r>
    </w:p>
    <w:p w:rsidR="00031580" w:rsidRPr="00031580" w:rsidRDefault="00031580" w:rsidP="00031580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Перепончатая часть уретры</w:t>
      </w:r>
    </w:p>
    <w:p w:rsidR="00031580" w:rsidRPr="00031580" w:rsidRDefault="00031580" w:rsidP="00031580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Губчатая часть уретры</w:t>
      </w:r>
    </w:p>
    <w:p w:rsidR="00031580" w:rsidRPr="00031580" w:rsidRDefault="00031580" w:rsidP="00031580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Изгибы уретры</w:t>
      </w:r>
    </w:p>
    <w:p w:rsidR="00031580" w:rsidRPr="00031580" w:rsidRDefault="00031580" w:rsidP="00031580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Сужение уретры</w:t>
      </w:r>
    </w:p>
    <w:p w:rsidR="00031580" w:rsidRPr="00031580" w:rsidRDefault="00031580" w:rsidP="00031580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Местоположение сфинктеров уретры</w:t>
      </w:r>
    </w:p>
    <w:p w:rsidR="00031580" w:rsidRPr="00031580" w:rsidRDefault="00031580" w:rsidP="00031580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Внутреннее отверстие уретры</w:t>
      </w:r>
    </w:p>
    <w:p w:rsidR="00031580" w:rsidRPr="00031580" w:rsidRDefault="00031580" w:rsidP="00031580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031580">
        <w:rPr>
          <w:rFonts w:ascii="Times New Roman" w:hAnsi="Times New Roman" w:cs="Times New Roman"/>
          <w:sz w:val="26"/>
          <w:szCs w:val="26"/>
        </w:rPr>
        <w:t>Наружное отверстие уретры</w:t>
      </w:r>
    </w:p>
    <w:p w:rsidR="00CC5F3D" w:rsidRPr="00031580" w:rsidRDefault="00CC5F3D" w:rsidP="00CC5F3D">
      <w:pPr>
        <w:pStyle w:val="a7"/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FE3CDE" w:rsidRDefault="00FE3CDE"/>
    <w:p w:rsidR="00031580" w:rsidRDefault="00031580"/>
    <w:p w:rsidR="00031580" w:rsidRDefault="00031580"/>
    <w:p w:rsidR="00031580" w:rsidRDefault="00031580">
      <w:r>
        <w:br w:type="page"/>
      </w:r>
    </w:p>
    <w:p w:rsidR="00A57D75" w:rsidRDefault="001F3530" w:rsidP="00A57D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line id="Прямая соединительная линия 65" o:spid="_x0000_s1085" style="position:absolute;left:0;text-align:left;z-index:251711488;visibility:visible" from="241.25pt,18.2pt" to="241.2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GN5AEAAOYDAAAOAAAAZHJzL2Uyb0RvYy54bWysU82O0zAQviPxDpbvNGkXqlXUdA+7gguC&#10;CtgH8Dp2Y8l/sk2T3oAzUh+BV+AA0koLPEPyRoydNIt2kRCIizMznu+bmc+T1VmrJNox54XRJZ7P&#10;coyYpqYSelviyzdPH51i5APRFZFGsxLvmcdn64cPVo0t2MLURlbMISDRvmhsiesQbJFlntZMET8z&#10;lmm45MYpEsB126xypAF2JbNFni+zxrjKOkOZ9xC9GC7xOvFzzmh4yblnAckSQ28hnS6dV/HM1itS&#10;bB2xtaBjG+QfulBEaCg6UV2QQNBbJ+5RKUGd8YaHGTUqM5wLytIMMM08vzPN65pYlmYBcbydZPL/&#10;j5a+2G0cElWJl08w0kTBG3Wf+nf9ofvWfe4PqH/f/ei+dl+66+57d91/APum/wh2vOxuxvABARy0&#10;bKwvgPJcb9zoebtxUZiWOxW/MDJqk/77SX/WBkSHIIXo4mT5+PQk0mW3OOt8eMaMQtEosRQ6KkMK&#10;snvuw5B6TAFc7GOonKywlywmS/2KcZgWas0TOu0ZO5cO7QhsCKGU6TAfS6fsCONCygmY/xk45kco&#10;Szv4N+AJkSobHSawEtq431UP7bFlPuQfFRjmjhJcmWqf3iRJA8uUxB0XP27rr36C3/6e658AAAD/&#10;/wMAUEsDBBQABgAIAAAAIQDzXo0B3wAAAAkBAAAPAAAAZHJzL2Rvd25yZXYueG1sTI/BToNAEIbv&#10;Jr7DZky8GLvYAhJkaNSk6UGNsfgAW3YEIjvbsAulPr1rPOhxZr788/3Feja9mGhwnWWEm0UEgri2&#10;uuMG4b3aXGcgnFesVW+ZEE7kYF2enxUq1/bIbzTtfCNCCLtcIbTeH3IpXd2SUW5hD8Th9mEHo3wY&#10;h0bqQR1DuOnlMopSaVTH4UOrDvTYUv25Gw3CdvNAT8lpbGKdbKurqXp++XrNEC8v5vs7EJ5m/wfD&#10;j35QhzI47e3I2okeIc6WSUARVmkMIgC/iz3C7SoFWRbyf4PyGwAA//8DAFBLAQItABQABgAIAAAA&#10;IQC2gziS/gAAAOEBAAATAAAAAAAAAAAAAAAAAAAAAABbQ29udGVudF9UeXBlc10ueG1sUEsBAi0A&#10;FAAGAAgAAAAhADj9If/WAAAAlAEAAAsAAAAAAAAAAAAAAAAALwEAAF9yZWxzLy5yZWxzUEsBAi0A&#10;FAAGAAgAAAAhAHdTMY3kAQAA5gMAAA4AAAAAAAAAAAAAAAAALgIAAGRycy9lMm9Eb2MueG1sUEsB&#10;Ai0AFAAGAAgAAAAhAPNejQHfAAAACQEAAA8AAAAAAAAAAAAAAAAAPgQAAGRycy9kb3ducmV2Lnht&#10;bFBLBQYAAAAABAAEAPMAAABKBQAAAAA=&#10;" strokecolor="#4579b8 [3044]"/>
        </w:pict>
      </w:r>
      <w:r w:rsidR="00A57D75">
        <w:rPr>
          <w:rFonts w:ascii="Times New Roman" w:hAnsi="Times New Roman" w:cs="Times New Roman"/>
          <w:b/>
          <w:sz w:val="28"/>
          <w:szCs w:val="28"/>
        </w:rPr>
        <w:t>МУЖСКАЯ РЕПРОДУКТИВНАЯ СИСТЕМА</w:t>
      </w:r>
    </w:p>
    <w:p w:rsidR="00A57D75" w:rsidRDefault="001F3530" w:rsidP="00A57D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4" o:spid="_x0000_s1084" type="#_x0000_t32" style="position:absolute;left:0;text-align:left;margin-left:369.05pt;margin-top:8.3pt;width:0;height:17.3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VN9gEAAAgEAAAOAAAAZHJzL2Uyb0RvYy54bWysU0uOEzEQ3SNxB8t70p0wjFCUziwywAZB&#10;xOcAHredtuSfyiad7AYuMEfgCmxYMKA5Q/eNKLuTHsSMkEBsqtuf9+rVq/LibGc02QoIytmKTicl&#10;JcJyVyu7qej7d88fPaUkRGZrpp0VFd2LQM+WDx8sWj8XM9c4XQsgSGLDvPUVbWL086IIvBGGhYnz&#10;wuKhdGBYxCVsihpYi+xGF7OyPC1aB7UHx0UIuHs+HNJl5pdS8PhayiAi0RVFbTFHyPEixWK5YPMN&#10;MN8ofpDB/kGFYcpi0pHqnEVGPoC6Q2UUBxecjBPuTOGkVFzkGrCaaflbNW8b5kWuBc0JfrQp/D9a&#10;/mq7BqLqip6eUGKZwR51n/vL/qr70X3pr0j/sbvB0H/qL7uv3ffuurvpvhG8jM61PsyRYGXXcFgF&#10;v4Zkw06CSV8skOyy2/vRbbGLhA+bHHdns/LxyZNEV9ziPIT4QjhD0k9FQwSmNk1cOWuxpQ6m2Wy2&#10;fRniADwCUlJtU4xM6We2JnHvsSYG4NpDknReJO2D2vwX91oM2DdCoh+ob8iRJ1GsNJAtwxlinAsb&#10;pyMT3k4wqbQegWUW90fg4X6CijylfwMeETmzs3EEG2Ud3Jc97o6S5XD/6MBQd7LgwtX73MdsDY5b&#10;bsjhaaR5/nWd4bcPePkTAAD//wMAUEsDBBQABgAIAAAAIQDDzN8s3AAAAAkBAAAPAAAAZHJzL2Rv&#10;d25yZXYueG1sTI/BTsMwDIbvSLxDZCRuLC0TZXRNJ8TEhctgTJy91muqNU7VZGvh6THiAEf7//T7&#10;c7GaXKfONITWs4F0loAirnzdcmNg9/58swAVInKNnWcy8EkBVuXlRYF57Ud+o/M2NkpKOORowMbY&#10;51qHypLDMPM9sWQHPziMMg6Nrgccpdx1+jZJMu2wZblgsacnS9Vxe3IGHsKrjcF+0PqwSbPNFzbr&#10;l91ozPXV9LgEFWmKfzD86Is6lOK09yeug+oM3M8XqaASZBkoAX4XewN36Rx0Wej/H5TfAAAA//8D&#10;AFBLAQItABQABgAIAAAAIQC2gziS/gAAAOEBAAATAAAAAAAAAAAAAAAAAAAAAABbQ29udGVudF9U&#10;eXBlc10ueG1sUEsBAi0AFAAGAAgAAAAhADj9If/WAAAAlAEAAAsAAAAAAAAAAAAAAAAALwEAAF9y&#10;ZWxzLy5yZWxzUEsBAi0AFAAGAAgAAAAhAAh6xU32AQAACAQAAA4AAAAAAAAAAAAAAAAALgIAAGRy&#10;cy9lMm9Eb2MueG1sUEsBAi0AFAAGAAgAAAAhAMPM3yzcAAAACQEAAA8AAAAAAAAAAAAAAAAAUAQA&#10;AGRycy9kb3ducmV2LnhtbFBLBQYAAAAABAAEAPMAAABZBQAAAAA=&#10;" strokecolor="#4579b8 [3044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63" o:spid="_x0000_s1083" type="#_x0000_t32" style="position:absolute;left:0;text-align:left;margin-left:102.2pt;margin-top:8.3pt;width:0;height:17.4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0Z9gEAAAgEAAAOAAAAZHJzL2Uyb0RvYy54bWysU0uO1DAQ3SNxB8t7OulGmkGtTs+iB9gg&#10;aPE5gMexO5b8U9l0OruBC8wRuAIbFnw0Z0huRNnpziBASCA2lfjzXr16VV5dHIwmewFBOVvR+ayk&#10;RFjuamV3FX3z+smDR5SEyGzNtLOiop0I9GJ9/96q9UuxcI3TtQCCJDYsW1/RJka/LIrAG2FYmDkv&#10;LB5KB4ZFXMKuqIG1yG50sSjLs6J1UHtwXISAu5fjIV1nfikFjy+kDCISXVHUFnOEHK9SLNYrttwB&#10;843iRxnsH1QYpiwmnaguWWTkLahfqIzi4IKTccadKZyUiotcA1YzL3+q5lXDvMi1oDnBTzaF/0fL&#10;n++3QFRd0bOHlFhmsEf9h+F6uOm/9R+HGzK8628xDO+H6/5T/7X/0t/2nwleRudaH5ZIsLFbOK6C&#10;30Ky4SDBpC8WSA7Z7W5yWxwi4eMmx93Fojyfnye64g7nIcSnwhmSfioaIjC1a+LGWYstdTDPZrP9&#10;sxBH4AmQkmqbYmRKP7Y1iZ3HmhiAa49J0nmRtI9q81/stBixL4VEP1DfmCNPothoIHuGM8Q4FzbO&#10;Jya8nWBSaT0Byyzuj8Dj/QQVeUr/BjwhcmZn4wQ2yjr4XfZ4OEmW4/2TA2PdyYIrV3e5j9kaHLfc&#10;kOPTSPP84zrD7x7w+jsAAAD//wMAUEsDBBQABgAIAAAAIQDvgKzg2wAAAAkBAAAPAAAAZHJzL2Rv&#10;d25yZXYueG1sTI/BTsMwDIbvSLxDZCRuLO1UKihNJ8TEhctgTJy91msqGqdqsrXw9BhxYEf7//T7&#10;c7maXa9ONIbOs4F0kYAirn3TcWtg9/58cwcqROQGe89k4IsCrKrLixKLxk/8RqdtbJWUcCjQgI1x&#10;KLQOtSWHYeEHYskOfnQYZRxb3Yw4Sbnr9TJJcu2wY7lgcaAnS/Xn9ugM3IdXG4P9oPVhk+abb2zX&#10;L7vJmOur+fEBVKQ5/sPwqy/qUInT3h+5Cao3sEyyTFAJ8hyUAH+LvYHbNANdlfr8g+oHAAD//wMA&#10;UEsBAi0AFAAGAAgAAAAhALaDOJL+AAAA4QEAABMAAAAAAAAAAAAAAAAAAAAAAFtDb250ZW50X1R5&#10;cGVzXS54bWxQSwECLQAUAAYACAAAACEAOP0h/9YAAACUAQAACwAAAAAAAAAAAAAAAAAvAQAAX3Jl&#10;bHMvLnJlbHNQSwECLQAUAAYACAAAACEA5srNGfYBAAAIBAAADgAAAAAAAAAAAAAAAAAuAgAAZHJz&#10;L2Uyb0RvYy54bWxQSwECLQAUAAYACAAAACEA74Cs4NsAAAAJAQAADwAAAAAAAAAAAAAAAABQBAAA&#10;ZHJzL2Rvd25yZXYueG1sUEsFBgAAAAAEAAQA8wAAAFgFAAAAAA==&#10;" strokecolor="#4579b8 [3044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62" o:spid="_x0000_s1082" style="position:absolute;left:0;text-align:left;z-index:251708416;visibility:visible" from="102.2pt,8.3pt" to="369.1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1Y5gEAAOcDAAAOAAAAZHJzL2Uyb0RvYy54bWysU82O0zAQviPxDpbvNGlXVCVquoddwQVB&#10;BewDeB27seQ/2aZNb8AZqY/AK3AAaaUFnsF5I8ZumkWAhEBcnBnPfDPzfZ4szzsl0ZY5L4yu8XRS&#10;YsQ0NY3QmxpfvXr8YIGRD0Q3RBrNarxnHp+v7t9b7mzFZqY1smEOQRHtq52tcRuCrYrC05Yp4ifG&#10;Mg1BbpwiAVy3KRpHdlBdyWJWlvNiZ1xjnaHMe7i9PAbxKtfnnNHwnHPPApI1htlCPl0+r9NZrJak&#10;2jhiW0GHMcg/TKGI0NB0LHVJAkGvnfillBLUGW94mFCjCsO5oCxzADbT8ic2L1tiWeYC4ng7yuT/&#10;X1n6bLt2SDQ1ns8w0kTBG8UP/Zv+EL/Ej/0B9W/jt/g5foo38Wu86d+Bfdu/BzsF4+1wfUAABy13&#10;1ldQ8kKv3eB5u3ZJmI47lb5AGXVZ//2oP+sConB5drZ49HAxx4ieYsUd0DofnjCjUDJqLIVO0pCK&#10;bJ/6AM0g9ZQCThrk2DpbYS9ZSpb6BeNAF5pNMzovGruQDm0JrAihlOkwTVSgXs5OMC6kHIHln4FD&#10;foKyvIR/Ax4RubPRYQQroY37XffQnUbmx/yTAkfeSYJr0+zzo2RpYJsyw2Hz07r+6Gf43f+5+g4A&#10;AP//AwBQSwMEFAAGAAgAAAAhAAsu2c/fAAAACQEAAA8AAABkcnMvZG93bnJldi54bWxMj8FOg0AQ&#10;hu8mvsNmTLwYu1gpEmRp1KTpwRpj8QG27AhEdpawC6U+vWM86HHm//LPN/l6tp2YcPCtIwU3iwgE&#10;UuVMS7WC93JznYLwQZPRnSNUcEIP6+L8LNeZcUd6w2kfasEl5DOtoAmhz6T0VYNW+4XrkTj7cIPV&#10;gcehlmbQRy63nVxGUSKtbokvNLrHpwarz/1oFWw3j/i8Oo11bFbb8moqdy9fr6lSlxfzwz2IgHP4&#10;g+FHn9WhYKeDG8l40SlYRnHMKAdJAoKBu9t0CeLwu5BFLv9/UHwDAAD//wMAUEsBAi0AFAAGAAgA&#10;AAAhALaDOJL+AAAA4QEAABMAAAAAAAAAAAAAAAAAAAAAAFtDb250ZW50X1R5cGVzXS54bWxQSwEC&#10;LQAUAAYACAAAACEAOP0h/9YAAACUAQAACwAAAAAAAAAAAAAAAAAvAQAAX3JlbHMvLnJlbHNQSwEC&#10;LQAUAAYACAAAACEAVCZdWOYBAADnAwAADgAAAAAAAAAAAAAAAAAuAgAAZHJzL2Uyb0RvYy54bWxQ&#10;SwECLQAUAAYACAAAACEACy7Zz98AAAAJAQAADwAAAAAAAAAAAAAAAABABAAAZHJzL2Rvd25yZXYu&#10;eG1sUEsFBgAAAAAEAAQA8wAAAEwFAAAAAA==&#10;" strokecolor="#4579b8 [3044]"/>
        </w:pict>
      </w:r>
    </w:p>
    <w:p w:rsidR="00A57D75" w:rsidRDefault="001F3530" w:rsidP="00A57D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70" o:spid="_x0000_s1081" style="position:absolute;z-index:251716608;visibility:visible" from="467.15pt,36.9pt" to="467.15pt,1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98R4wEAAOcDAAAOAAAAZHJzL2Uyb0RvYy54bWysU0uO1DAQ3SNxB8t7OskgGBR1ehYzgg2C&#10;FjAH8Dh2x5J/sk13egeskfoIXIEFSCMNcAbnRpSddAYBEgKxcarK9V5VPVeWZ72SaMucF0Y3uFqU&#10;GDFNTSv0psGXrx7fe4SRD0S3RBrNGrxnHp+t7t5Z7mzNTkxnZMscAhLt651tcBeCrYvC044p4hfG&#10;Mg2X3DhFArhuU7SO7IBdyeKkLB8WO+Na6wxl3kP0YrzEq8zPOaPhOeeeBSQbDL2FfLp8XqWzWC1J&#10;vXHEdoJObZB/6EIRoaHoTHVBAkGvnfiFSgnqjDc8LKhRheFcUJZngGmq8qdpXnbEsjwLiOPtLJP/&#10;f7T02XbtkGgbfAryaKLgjeKH4c1wiF/ix+GAhrfxW/wcP8Xr+DVeD+/Avhneg50u480UPiCAg5Y7&#10;62ugPNdrN3nerl0SpudOpS+MjPqs/37Wn/UB0TFIIVpV9x9U1WniK26B1vnwhBmFktFgKXSShtRk&#10;+9SHMfWYArjUyFg6W2EvWUqW+gXjMC4UqzI6Lxo7lw5tCawIoZTpUE2lc3aCcSHlDCz/DJzyE5Tl&#10;Jfwb8IzIlY0OM1gJbdzvqof+2DIf848KjHMnCa5Mu8+PkqWBbcriTpuf1vVHP8Nv/8/VdwAAAP//&#10;AwBQSwMEFAAGAAgAAAAhAGEiwWLhAAAACgEAAA8AAABkcnMvZG93bnJldi54bWxMj8FOwzAMhu9I&#10;vENkJC6IpXTrGKXuBEjTDgMhVh4ga0xb0SRVk3YdT48RBzja/vT7+7P1ZFoxUu8bZxFuZhEIsqXT&#10;ja0Q3ovN9QqED8pq1TpLCCfysM7PzzKVane0bzTuQyU4xPpUIdQhdKmUvqzJKD9zHVm+fbjeqMBj&#10;X0ndqyOHm1bGUbSURjWWP9Sqo6eays/9YBC2m0faJaehWuhkW1yNxfPL1+sK8fJiergHEWgKfzD8&#10;6LM65Ox0cIPVXrQId/PFnFGE2zlXYOB3cUCIk3gJMs/k/wr5NwAAAP//AwBQSwECLQAUAAYACAAA&#10;ACEAtoM4kv4AAADhAQAAEwAAAAAAAAAAAAAAAAAAAAAAW0NvbnRlbnRfVHlwZXNdLnhtbFBLAQIt&#10;ABQABgAIAAAAIQA4/SH/1gAAAJQBAAALAAAAAAAAAAAAAAAAAC8BAABfcmVscy8ucmVsc1BLAQIt&#10;ABQABgAIAAAAIQCJ+98R4wEAAOcDAAAOAAAAAAAAAAAAAAAAAC4CAABkcnMvZTJvRG9jLnhtbFBL&#10;AQItABQABgAIAAAAIQBhIsFi4QAAAAoBAAAPAAAAAAAAAAAAAAAAAD0EAABkcnMvZG93bnJldi54&#10;bWxQSwUGAAAAAAQABADzAAAASwUAAAAA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66" o:spid="_x0000_s1080" style="position:absolute;z-index:251712512;visibility:visible" from=".4pt,36.9pt" to=".4pt,1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gq5AEAAOcDAAAOAAAAZHJzL2Uyb0RvYy54bWysU81u1DAQviPxDpbvbJIiVm202R5awQXB&#10;CugDuI69seQ/2WaTvQFnpH0EXoEDSJUKPEPyRoydbIoACYG4ODPj+b6Z+TxZnXdKoh1zXhhd4WKR&#10;Y8Q0NbXQ2wpfvXr84BQjH4iuiTSaVXjPPD5f37+3am3JTkxjZM0cAhLty9ZWuAnBllnmacMU8Qtj&#10;mYZLbpwiAVy3zWpHWmBXMjvJ82XWGldbZyjzHqKX4yVeJ37OGQ3POfcsIFlh6C2k06XzOp7ZekXK&#10;rSO2EXRqg/xDF4oIDUVnqksSCHrtxC9USlBnvOFhQY3KDOeCsjQDTFPkP03zsiGWpVlAHG9nmfz/&#10;o6XPdhuHRF3h5RIjTRS8Uf9heDMc+i/9x+GAhrf9t/5z/6m/6b/2N8M7sG+H92DHy/52Ch8QwEHL&#10;1voSKC/0xk2etxsXhem4U/ELI6Mu6b+f9WddQHQMUogWZw/PikenkS+7A1rnwxNmFIpGhaXQURpS&#10;kt1TH8bUYwrgYiNj6WSFvWQxWeoXjMO4UKxI6LRo7EI6tCOwIoRSpkMxlU7ZEcaFlDMw/zNwyo9Q&#10;lpbwb8AzIlU2OsxgJbRxv6seumPLfMw/KjDOHSW4NvU+PUqSBrYpiTttflzXH/0Ev/s/198BAAD/&#10;/wMAUEsDBBQABgAIAAAAIQBDhxbg3QAAAAQBAAAPAAAAZHJzL2Rvd25yZXYueG1sTI7BTsMwEETv&#10;SPyDtUhcEHVoKS0hmwqQqh4KQjR8gBsvSUS8rmInTfl6lhNcdrSa0czLVqNr1UBdaDwj3EwSUMSl&#10;tw1XCB/F+noJKkTD1rSeCeFEAVb5+VlmUuuP/E7DLlZKSjikBqGO8ZBqHcqanAkTfyAW79N3zkR5&#10;u0rbzhyl3LV6miR32pmGZaE2B3quqfza9Q5hs36i7fzUV7d2vimuhuLl9fttiXh5MT4+gIo0xr8w&#10;/OILOuTCtPc926BaBOGOCIuZqLhy9wizxf0UdJ7p//D5DwAAAP//AwBQSwECLQAUAAYACAAAACEA&#10;toM4kv4AAADhAQAAEwAAAAAAAAAAAAAAAAAAAAAAW0NvbnRlbnRfVHlwZXNdLnhtbFBLAQItABQA&#10;BgAIAAAAIQA4/SH/1gAAAJQBAAALAAAAAAAAAAAAAAAAAC8BAABfcmVscy8ucmVsc1BLAQItABQA&#10;BgAIAAAAIQCTyNgq5AEAAOcDAAAOAAAAAAAAAAAAAAAAAC4CAABkcnMvZTJvRG9jLnhtbFBLAQIt&#10;ABQABgAIAAAAIQBDhxbg3QAAAAQBAAAPAAAAAAAAAAAAAAAAAD4EAABkcnMvZG93bnJldi54bWxQ&#10;SwUGAAAAAAQABADzAAAASAUAAAAA&#10;" strokecolor="#4579b8 [3044]"/>
        </w:pict>
      </w:r>
      <w:r w:rsidR="00A57D75" w:rsidRPr="00A57D75">
        <w:rPr>
          <w:rFonts w:ascii="Times New Roman" w:hAnsi="Times New Roman" w:cs="Times New Roman"/>
          <w:sz w:val="28"/>
          <w:szCs w:val="28"/>
        </w:rPr>
        <w:t>ВНУТРЕННИЕ                                                 НАРУЖНЫЕ                                                                                                                          РЕПРОДУКТИВНЫЕ</w:t>
      </w:r>
      <w:r w:rsidR="00A57D75">
        <w:rPr>
          <w:rFonts w:ascii="Times New Roman" w:hAnsi="Times New Roman" w:cs="Times New Roman"/>
          <w:sz w:val="28"/>
          <w:szCs w:val="28"/>
        </w:rPr>
        <w:t xml:space="preserve">  ОРГАНЫ</w:t>
      </w:r>
      <w:r w:rsidR="00A57D75" w:rsidRPr="00A57D75">
        <w:rPr>
          <w:rFonts w:ascii="Times New Roman" w:hAnsi="Times New Roman" w:cs="Times New Roman"/>
          <w:sz w:val="28"/>
          <w:szCs w:val="28"/>
        </w:rPr>
        <w:t xml:space="preserve"> РЕПРОДУКТИВНЫЕ</w:t>
      </w:r>
      <w:r w:rsidR="00A57D75">
        <w:rPr>
          <w:rFonts w:ascii="Times New Roman" w:hAnsi="Times New Roman" w:cs="Times New Roman"/>
          <w:sz w:val="28"/>
          <w:szCs w:val="28"/>
        </w:rPr>
        <w:t xml:space="preserve">  ОРГАНЫ</w:t>
      </w:r>
    </w:p>
    <w:p w:rsidR="00A57D75" w:rsidRPr="00A57D75" w:rsidRDefault="001F3530" w:rsidP="00A57D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71" o:spid="_x0000_s1079" type="#_x0000_t32" style="position:absolute;margin-left:428.65pt;margin-top:20.9pt;width:38.5pt;height:0;flip:x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ko/wEAABIEAAAOAAAAZHJzL2Uyb0RvYy54bWysU0uOEzEQ3SNxB8t70skIQdRKZxYZPgsE&#10;EZ8DeNx22pJ/Kpt0ejdwgTkCV2DDggHNGbpvRNmdNAgQEohNyZ96r+o9l1fnB6PJXkBQzlZ0MZtT&#10;Iix3tbK7ir55/fjekpIQma2ZdlZUtBOBnq/v3lm1vhRnrnG6FkCQxIay9RVtYvRlUQTeCMPCzHlh&#10;8VI6MCziFnZFDaxFdqOLs/n8QdE6qD04LkLA04vxkq4zv5SCxxdSBhGJrij2FnOEHC9TLNYrVu6A&#10;+UbxYxvsH7owTFksOlFdsMjIW1C/UBnFwQUn44w7UzgpFRdZA6pZzH9S86phXmQtaE7wk03h/9Hy&#10;5/stEFVX9OGCEssMvlH/Ybgarvuv/cfhmgzv+lsMw/vhqv/Uf+lv+tv+M8FkdK71oUSCjd3CcRf8&#10;FpINBwmGSK38UxyKbAxKJYfsezf5Lg6RcDy8v1wuFzgo/HRVjAyJyUOIT4QzJC0qGiIwtWvixlmL&#10;j+tgZGf7ZyFiDwg8ARJY2xQjU/qRrUnsPKpjAK5N3WNuui+SirHvvIqdFiP2pZDoDPY31sgzKTYa&#10;yJ7hNDHOhY3Zh8yE2QkmldYTcJ6l/xF4zE9Qkef1b8ATIld2Nk5go6yD31WPh1PLcsw/OTDqThZc&#10;urrLL5qtwcHLXh0/SZrsH/cZ/v0rr78BAAD//wMAUEsDBBQABgAIAAAAIQAcczHp3AAAAAkBAAAP&#10;AAAAZHJzL2Rvd25yZXYueG1sTI9NTsMwEIX3SNzBGiR21CktbQhxqlABQmJF2gO48ZBEtcdR7Dbp&#10;7RnEApbz5tP7yTeTs+KMQ+g8KZjPEhBItTcdNQr2u9e7FESImoy2nlDBBQNsiuurXGfGj/SJ5yo2&#10;gk0oZFpBG2OfSRnqFp0OM98j8e/LD05HPodGmkGPbO6svE+SlXS6I05odY/bFutjdXIKylR+0PGy&#10;XYfqvV4ZO04vb+WzUrc3U/kEIuIU/2D4qc/VoeBOB38iE4RVkD6sF4wqWM55AgOPiyULh19BFrn8&#10;v6D4BgAA//8DAFBLAQItABQABgAIAAAAIQC2gziS/gAAAOEBAAATAAAAAAAAAAAAAAAAAAAAAABb&#10;Q29udGVudF9UeXBlc10ueG1sUEsBAi0AFAAGAAgAAAAhADj9If/WAAAAlAEAAAsAAAAAAAAAAAAA&#10;AAAALwEAAF9yZWxzLy5yZWxzUEsBAi0AFAAGAAgAAAAhAJlsOSj/AQAAEgQAAA4AAAAAAAAAAAAA&#10;AAAALgIAAGRycy9lMm9Eb2MueG1sUEsBAi0AFAAGAAgAAAAhABxzMencAAAACQEAAA8AAAAAAAAA&#10;AAAAAAAAWQQAAGRycy9kb3ducmV2LnhtbFBLBQYAAAAABAAEAPMAAABiBQAAAAA=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67" o:spid="_x0000_s1078" type="#_x0000_t32" style="position:absolute;margin-left:.4pt;margin-top:20.9pt;width:40.95pt;height:0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B++AEAAAgEAAAOAAAAZHJzL2Uyb0RvYy54bWysU0uOEzEQ3SNxB8t70p1IBBSlM4sMsEEQ&#10;8TmAx22nLfmnskknu4ELzBG4AhsWMGjO0H0jyu6kBw0jJBCb6rZd79Wr5/LybG802QkIytmKTicl&#10;JcJyVyu7rej7d88fPaUkRGZrpp0VFT2IQM9WDx8sW78QM9c4XQsgSGLDovUVbWL0i6IIvBGGhYnz&#10;wuKhdGBYxCVsixpYi+xGF7OynBetg9qD4yIE3D0fDukq80speHwtZRCR6Iqitpgj5HiRYrFassUW&#10;mG8UP8pg/6DCMGWx6Eh1ziIjH0D9RmUUBxecjBPuTOGkVFzkHrCbaXmnm7cN8yL3guYEP9oU/h8t&#10;f7XbAFF1RedPKLHM4B11n/vL/qr70X3pr0j/sbvB0H/qL7uv3XX3vbvpvhFMRudaHxZIsLYbOK6C&#10;30CyYS/BpC82SPbZ7cPotthHwnHz8ayczWeU8NNRcYvzEOIL4QxJPxUNEZjaNnHtrMUrdTDNZrPd&#10;yxCxMgJPgFRU2xQjU/qZrUk8eOyJAbg2acbcdF4k7YPa/BcPWgzYN0KiH6hvqJEnUaw1kB3DGWKc&#10;CxunIxNmJ5hUWo/AMov7I/CYn6AiT+nfgEdEruxsHMFGWQf3VY/7k2Q55J8cGPpOFly4+pDvMVuD&#10;45a9Oj6NNM+/rjP89gGvfgIAAP//AwBQSwMEFAAGAAgAAAAhAJ1czpbYAAAABQEAAA8AAABkcnMv&#10;ZG93bnJldi54bWxMjsFOwzAQRO9I/IO1SNyokwqVEuJUiIoLl0KpOG/jbRwRr6PYbQJfzyIO9DQa&#10;zWjmlavJd+pEQ2wDG8hnGSjiOtiWGwO79+ebJaiYkC12gcnAF0VYVZcXJRY2jPxGp21qlIxwLNCA&#10;S6kvtI61I49xFnpiyQ5h8JjEDo22A44y7js9z7KF9tiyPDjs6clR/bk9egP38dWl6D5ofdjki803&#10;NuuX3WjM9dX0+AAq0ZT+y/CLL+hQCdM+HNlG1RkQ7mTgNheVdDm/A7X/87oq9Tl99QMAAP//AwBQ&#10;SwECLQAUAAYACAAAACEAtoM4kv4AAADhAQAAEwAAAAAAAAAAAAAAAAAAAAAAW0NvbnRlbnRfVHlw&#10;ZXNdLnhtbFBLAQItABQABgAIAAAAIQA4/SH/1gAAAJQBAAALAAAAAAAAAAAAAAAAAC8BAABfcmVs&#10;cy8ucmVsc1BLAQItABQABgAIAAAAIQAzDXB++AEAAAgEAAAOAAAAAAAAAAAAAAAAAC4CAABkcnMv&#10;ZTJvRG9jLnhtbFBLAQItABQABgAIAAAAIQCdXM6W2AAAAAUBAAAPAAAAAAAAAAAAAAAAAFIEAABk&#10;cnMvZG93bnJldi54bWxQSwUGAAAAAAQABADzAAAAVwUAAAAA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57" o:spid="_x0000_s1077" style="position:absolute;margin-left:41.3pt;margin-top:6pt;width:121.65pt;height:27.3pt;z-index:2517032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51e4AIAAO4FAAAOAAAAZHJzL2Uyb0RvYy54bWysVFFv0zAQfkfiP1h+Z2lKu7Fq6VRtGkIa&#10;27QN7dl17DbCsY3tNilPk3gEid/Ab0BIsLHxF9J/xNlJszImTUK8JD7f3Xd3n+9uZ7fMBZozYzMl&#10;ExxvdDBikqo0k5MEvzk/ePYCI+uITIlQkiV4wSzeHT59slPoAeuqqRIpMwhApB0UOsFT5/Qgiiyd&#10;spzYDaWZBCVXJicORDOJUkMKQM9F1O10NqNCmVQbRZm1cLtfK/Ew4HPOqDvm3DKHRIIhNxe+JnzH&#10;/hsNd8hgYoieZrRJg/xDFjnJJARtofaJI2hmsr+g8owaZRV3G1TlkeI8oyzUANXEnXvVnE2JZqEW&#10;IMfqlib7/2Dp0fzEoCxNcH8LI0lyeKPqS3W1vFx+qL5W19W36qa6WX6sfqDqF1x+rn5Wt0F1W10v&#10;P4Hye3WFwBeILLQdAN6ZPjGNZOHoWSm5yf0f6kVlIH/Rks9Khyhcxv1eb7vfx4iC7nlvcysOrxPd&#10;eWtj3UumcuQPCTZqJtNTeOFAPJkfWgdhwX5l5yNaJbL0IBMiCL6r2J4waE6gH8aTOLiKWf5apfXd&#10;dr/TWcUNTejNA+ofSEI+Bk4oZdLFnhdIac0ZJO8debZqfsLJLQTzmEKeMg4PAox0Q3ZtFnWCNe5m&#10;gxusvRuHElvHuqx7jqJNprH1biyMSOvYeTxi6xGiKula5zyTyjwEkL5d0cBr+1X1dc2+fFeOy9CF&#10;wdLfjFW6gM40qh5Zq+lBBs9+SKw7IQZmFKYZ9o47hg8Xqkiwak4YTZV5/9C9t4fRAS1GBcx8gu27&#10;GTEMI/FKwlBtx72eXxJB6PW3uiCYdc14XSNn+Z6CNophw2kajt7eidWRG5VfwHoa+aigIpJC7ART&#10;Z1bCnqt3ESw4ykajYAaLQRN3KM809eCeZ9/R5+UFMbrpfQdTc6RW+4EM7nV/bes9pRrNnOJZGI07&#10;XpsXgKUS2rNZgH5rrcvB6m5ND38DAAD//wMAUEsDBBQABgAIAAAAIQDOKg0N3QAAAAgBAAAPAAAA&#10;ZHJzL2Rvd25yZXYueG1sTI/BTsMwEETvSPyDtUjcqEMQVglxKkQUIXFri1Rxc+NtEtVeR7Hbpn/P&#10;coLjzoxm35Sr2TtxxikOgTQ8LjIQSG2wA3UavrbNwxJETIascYFQwxUjrKrbm9IUNlxojedN6gSX&#10;UCyMhj6lsZAytj16ExdhRGLvECZvEp9TJ+1kLlzuncyzTElvBuIPvRnxvcf2uDl5Dd8Ud9d6vZN1&#10;55o6bn3z8Skbre/v5rdXEAnn9BeGX3xGh4qZ9uFENgqnYZkrTrKe8yT2n/LnFxB7DUopkFUp/w+o&#10;fgAAAP//AwBQSwECLQAUAAYACAAAACEAtoM4kv4AAADhAQAAEwAAAAAAAAAAAAAAAAAAAAAAW0Nv&#10;bnRlbnRfVHlwZXNdLnhtbFBLAQItABQABgAIAAAAIQA4/SH/1gAAAJQBAAALAAAAAAAAAAAAAAAA&#10;AC8BAABfcmVscy8ucmVsc1BLAQItABQABgAIAAAAIQDZ651e4AIAAO4FAAAOAAAAAAAAAAAAAAAA&#10;AC4CAABkcnMvZTJvRG9jLnhtbFBLAQItABQABgAIAAAAIQDOKg0N3QAAAAgBAAAPAAAAAAAAAAAA&#10;AAAAADoFAABkcnMvZG93bnJldi54bWxQSwUGAAAAAAQABADzAAAARAYAAAAA&#10;" fillcolor="#f2f2f2 [3052]" strokecolor="#4f81bd [3204]" strokeweight="2pt">
            <v:textbox>
              <w:txbxContent>
                <w:p w:rsidR="005767ED" w:rsidRPr="00FA1A75" w:rsidRDefault="005767ED" w:rsidP="00FA1A7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СЕМЕННИКИ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60" o:spid="_x0000_s1027" style="position:absolute;margin-left:314.45pt;margin-top:6pt;width:114.2pt;height:39.7pt;z-index:2517063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/m83gIAAO4FAAAOAAAAZHJzL2Uyb0RvYy54bWysVFFv0zAQfkfiP1h+Z0mqbmPV0qnaNIQ0&#10;tmkb2rPr2G2EYxvbbVKekHgEid/Ab0BIsLHxF9J/xNlJszImTUK8JD7f3Xd3n+9ud68qBJozY3Ml&#10;U5xsxBgxSVWWy0mKX18cPnuOkXVEZkQoyVK8YBbvDZ8+2S31gPXUVImMGQQg0g5KneKpc3oQRZZO&#10;WUHshtJMgpIrUxAHoplEmSEloBci6sXxVlQqk2mjKLMWbg8aJR4GfM4ZdSecW+aQSDHk5sLXhO/Y&#10;f6PhLhlMDNHTnLZpkH/IoiC5hKAd1AFxBM1M/hdUkVOjrOJug6oiUpznlIUaoJokvlfN+ZRoFmoB&#10;cqzuaLL/D5Yez08NyrMUbwE9khTwRvWX+mr5fvmh/lpf19/qm/pm+bH+gepfcPm5/lnfBtVtfb38&#10;BMrv9RUCXyCy1HYAeOf61LSShaNnpeKm8H+oF1WB/EVHPqsconCZ9Dfjfm8bIwo6OPZ3tj1odOet&#10;jXUvmCqQP6TYqJnMzuCFA/FkfmRdY7+y8xGtEnl2mAsRBN9VbF8YNCfQD+NJElzFrHilsuZuZzOO&#10;QzEQNzShNw9Z/IEk5GPghFImXdKWsOYMwN478mw1/ISTWwjmMYU8YxweBBjphey6LJoEG9ytFjdY&#10;ezcOJXaOTVn3HEWXTGvr3VgYkc4xfjxi5xGiKuk65yKXyjwEkL1Z0cAb+1X1Tc2+fFeNq9CFPV+Y&#10;vxmrbAGdaVQzslbTwxye/YhYd0oMzCi0K+wddwIfLlSZYtWeMJoq8+6he28PowNajEqY+RTbtzNi&#10;GEbipYSh2kn6fb8kgtDf3O6BYNY143WNnBX7CtoogQ2naTh6eydWR25UcQnraeSjgopICrFTTJ1Z&#10;Cfuu2UWw4CgbjYIZLAZN3JE819SDe559R19Ul8TotvcdTM2xWu0HMrjX/Y2t95RqNHOK52E07nht&#10;XwCWSujtdgH6rbUuB6u7NT38DQAA//8DAFBLAwQUAAYACAAAACEAstzSLN4AAAAJAQAADwAAAGRy&#10;cy9kb3ducmV2LnhtbEyPQUvDQBCF74L/YRnBm900ak1jNkUMQfDWVii9bbPTJLg7G7LbNv33jic9&#10;Du/jzfeK1eSsOOMYek8K5rMEBFLjTU+tgq9t/ZCBCFGT0dYTKrhigFV5e1Po3PgLrfG8ia3gEgq5&#10;VtDFOORShqZDp8PMD0icHf3odORzbKUZ9YXLnZVpkiyk0z3xh04P+N5h8705OQV7Crtrtd7JqrV1&#10;Fbau/viUtVL3d9PbK4iIU/yD4Vef1aFkp4M/kQnCKlik2ZJRDlLexED2/PII4qBgOX8CWRby/4Ly&#10;BwAA//8DAFBLAQItABQABgAIAAAAIQC2gziS/gAAAOEBAAATAAAAAAAAAAAAAAAAAAAAAABbQ29u&#10;dGVudF9UeXBlc10ueG1sUEsBAi0AFAAGAAgAAAAhADj9If/WAAAAlAEAAAsAAAAAAAAAAAAAAAAA&#10;LwEAAF9yZWxzLy5yZWxzUEsBAi0AFAAGAAgAAAAhAFlX+bzeAgAA7gUAAA4AAAAAAAAAAAAAAAAA&#10;LgIAAGRycy9lMm9Eb2MueG1sUEsBAi0AFAAGAAgAAAAhALLc0izeAAAACQEAAA8AAAAAAAAAAAAA&#10;AAAAOAUAAGRycy9kb3ducmV2LnhtbFBLBQYAAAAABAAEAPMAAABDBgAAAAA=&#10;" fillcolor="#f2f2f2 [3052]" strokecolor="#4f81bd [3204]" strokeweight="2pt">
            <v:textbox>
              <w:txbxContent>
                <w:p w:rsidR="005767ED" w:rsidRPr="00FA1A75" w:rsidRDefault="005767ED" w:rsidP="00FA1A7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ПОЛОВОЙ ЧЛЕН</w:t>
                  </w:r>
                </w:p>
              </w:txbxContent>
            </v:textbox>
          </v:roundrect>
        </w:pict>
      </w:r>
    </w:p>
    <w:p w:rsidR="00A57D75" w:rsidRDefault="001F3530">
      <w:r>
        <w:rPr>
          <w:noProof/>
          <w:lang w:eastAsia="ru-RU"/>
        </w:rPr>
        <w:pict>
          <v:roundrect id="Скругленный прямоугольник 58" o:spid="_x0000_s1028" style="position:absolute;margin-left:27.7pt;margin-top:24.7pt;width:152.7pt;height:42.2pt;z-index:2517043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Bf4gIAAO4FAAAOAAAAZHJzL2Uyb0RvYy54bWysVM1uEzEQviPxDpbvdHfTppComypqVYRU&#10;aNUW9ex47WSF1za2k004IXEEiWfgGRAStLS8wuaNGHt/WkqlSojLrscz883M55nZ2V0WAi2YsbmS&#10;KU42YoyYpCrL5TTFr88OnjzDyDoiMyKUZCleMYt3R48f7ZR6yHpqpkTGDAIQaYelTvHMOT2MIktn&#10;rCB2Q2kmQcmVKYgD0UyjzJAS0AsR9eJ4OyqVybRRlFkLt/u1Eo8CPueMuiPOLXNIpBhyc+Frwnfi&#10;v9FohwynhuhZTps0yD9kUZBcQtAOap84guYm/wuqyKlRVnG3QVURKc5zykINUE0S36nmdEY0C7UA&#10;OVZ3NNn/B0tfLY4NyrMU9+GlJCngjaov1cX6/fpD9bW6rL5VV9XV+mP1A1W/4PJz9bO6Dqrr6nL9&#10;CZTfqwsEvkBkqe0Q8E71sWkkC0fPypKbwv+hXrQM5K868tnSIQqXyWBzkPQHGFHQ9Te3414AjW68&#10;tbHuOVMF8ocUGzWX2Qm8cCCeLA6tg7Bg39r5iFaJPDvIhQiC7yq2JwxaEOiHyTQJrmJevFRZfTfo&#10;x3HoCsAJTejNA+ofSEI+BE4oZdIlnhcPdZMGSN478mzV/ISTWwnmMYU8YRweBBjphey6LOoEa9zt&#10;BjdYezcOJXaOdVl3HEWXTGPr3VgYkc4xfjhi5xGiKuk65yKXytwHkL1paeC1fVt9XbMv3y0ny9CF&#10;m20jTVS2gs40qh5Zq+lBDs9+SKw7JgZmFKYZ9o47gg8Xqkyxak4YzZR5d9+9t4fRAS1GJcx8iu3b&#10;OTEMI/FCwlANkq0tvySCsNV/2gPB3NZMbmvkvNhT0EYJbDhNw9HbO9EeuVHFOaynsY8KKiIpxE4x&#10;daYV9ly9i2DBUTYeBzNYDJq4Q3mqqQf3PPuOPlueE6Ob3ncwNa9Uux/I8E7317beU6rx3Cmeh9Hw&#10;TNe8Ni8ASyW0Z7MA/da6LQermzU9+g0AAP//AwBQSwMEFAAGAAgAAAAhAFHEkIPeAAAACQEAAA8A&#10;AABkcnMvZG93bnJldi54bWxMj0FrwkAQhe+F/odlCt7qpo2KTbOR0hAEb2pBeluz0yR0dzZkV43/&#10;3umpnobH+3jzXr4anRVnHELnScHLNAGBVHvTUaPga189L0GEqMlo6wkVXDHAqnh8yHVm/IW2eN7F&#10;RnAIhUwraGPsMylD3aLTYep7JPZ+/OB0ZDk00gz6wuHOytckWUinO+IPre7xs8X6d3dyCr4pHK7l&#10;9iDLxlZl2LtqvZGVUpOn8eMdRMQx/sPwV5+rQ8Gdjv5EJgirYD6fMalg9saX/XSR8JQjg2m6BFnk&#10;8n5BcQMAAP//AwBQSwECLQAUAAYACAAAACEAtoM4kv4AAADhAQAAEwAAAAAAAAAAAAAAAAAAAAAA&#10;W0NvbnRlbnRfVHlwZXNdLnhtbFBLAQItABQABgAIAAAAIQA4/SH/1gAAAJQBAAALAAAAAAAAAAAA&#10;AAAAAC8BAABfcmVscy8ucmVsc1BLAQItABQABgAIAAAAIQBfPSBf4gIAAO4FAAAOAAAAAAAAAAAA&#10;AAAAAC4CAABkcnMvZTJvRG9jLnhtbFBLAQItABQABgAIAAAAIQBRxJCD3gAAAAkBAAAPAAAAAAAA&#10;AAAAAAAAADwFAABkcnMvZG93bnJldi54bWxQSwUGAAAAAAQABADzAAAARwYAAAAA&#10;" fillcolor="#f2f2f2 [3052]" strokecolor="#4f81bd [3204]" strokeweight="2pt">
            <v:textbox>
              <w:txbxContent>
                <w:p w:rsidR="005767ED" w:rsidRPr="00FA1A75" w:rsidRDefault="005767ED" w:rsidP="00FA1A7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СЕМЯВЫНОСЯЩИЕ  ПРОТОКИ</w:t>
                  </w:r>
                </w:p>
              </w:txbxContent>
            </v:textbox>
          </v:roundrect>
        </w:pict>
      </w:r>
    </w:p>
    <w:p w:rsidR="00A57D75" w:rsidRDefault="001F3530">
      <w:r>
        <w:rPr>
          <w:noProof/>
          <w:lang w:eastAsia="ru-RU"/>
        </w:rPr>
        <w:pict>
          <v:shape id="Прямая со стрелкой 68" o:spid="_x0000_s1076" type="#_x0000_t32" style="position:absolute;margin-left:.4pt;margin-top:12.9pt;width:27.3pt;height:0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4tz+QEAAAgEAAAOAAAAZHJzL2Uyb0RvYy54bWysU81uEzEQviPxDpbvZDeliqoomx5S4IIg&#10;4ucBXK+dteQ/jU02uRVeoI/AK3DhAEV9ht03YuxNtqhUSCAus2vPfDPffDNenO+MJlsBQTlb0emk&#10;pERY7mplNxV9/+75kzNKQmS2ZtpZUdG9CPR8+fjRovVzceIap2sBBJPYMG99RZsY/bwoAm+EYWHi&#10;vLDolA4Mi3iETVEDazG70cVJWc6K1kHtwXERAt5eDE66zPmlFDy+ljKISHRFkVvMFrK9TLZYLth8&#10;A8w3ih9osH9gYZiyWHRMdcEiIx9A/ZbKKA4uOBkn3JnCSam4yD1gN9PyXjdvG+ZF7gXFCX6UKfy/&#10;tPzVdg1E1RWd4aQsMzij7nN/1V93P7ov/TXpP3a3aPpP/VX3tbvpvne33TeCwahc68McE6zsGg6n&#10;4NeQZNhJMOmLDZJdVns/qi12kXC8fHo6OzudUsKPruIO5yHEF8IZkn4qGiIwtWniylmLI3UwzWKz&#10;7csQsTICj4BUVNtkI1P6ma1J3HvsiQG4NnHG2OQvEveBbf6Ley0G7BshUQ/kN9TImyhWGsiW4Q4x&#10;zoWN0zETRieYVFqPwDKT+yPwEJ+gIm/p34BHRK7sbBzBRlkHD1WPuyNlOcQfFRj6ThJcunqf55il&#10;wXXLWh2eRtrnX88ZfveAlz8BAAD//wMAUEsDBBQABgAIAAAAIQCSNKSP2AAAAAUBAAAPAAAAZHJz&#10;L2Rvd25yZXYueG1sTI7BTsMwEETvSPyDtUjcqNOKVBDiVIiKC5dCqThv420cEa+j2G0CX88iDvQ0&#10;Gs1o5pWryXfqRENsAxuYzzJQxHWwLTcGdu/PN3egYkK22AUmA18UYVVdXpRY2DDyG522qVEywrFA&#10;Ay6lvtA61o48xlnoiSU7hMFjEjs02g44yrjv9CLLltpjy/LgsKcnR/Xn9ugN3MdXl6L7oPVhM19u&#10;vrFZv+xGY66vpscHUImm9F+GX3xBh0qY9uHINqrOgHAnA4tcVNI8vwW1//O6KvU5ffUDAAD//wMA&#10;UEsBAi0AFAAGAAgAAAAhALaDOJL+AAAA4QEAABMAAAAAAAAAAAAAAAAAAAAAAFtDb250ZW50X1R5&#10;cGVzXS54bWxQSwECLQAUAAYACAAAACEAOP0h/9YAAACUAQAACwAAAAAAAAAAAAAAAAAvAQAAX3Jl&#10;bHMvLnJlbHNQSwECLQAUAAYACAAAACEAebuLc/kBAAAIBAAADgAAAAAAAAAAAAAAAAAuAgAAZHJz&#10;L2Uyb0RvYy54bWxQSwECLQAUAAYACAAAACEAkjSkj9gAAAAFAQAADwAAAAAAAAAAAAAAAABTBAAA&#10;ZHJzL2Rvd25yZXYueG1sUEsFBgAAAAAEAAQA8wAAAFgFAAAAAA==&#10;" strokecolor="#4579b8 [3044]">
            <v:stroke endarrow="open"/>
          </v:shape>
        </w:pict>
      </w:r>
      <w:r>
        <w:rPr>
          <w:noProof/>
          <w:lang w:eastAsia="ru-RU"/>
        </w:rPr>
        <w:pict>
          <v:roundrect id="Скругленный прямоугольник 61" o:spid="_x0000_s1029" style="position:absolute;margin-left:314.45pt;margin-top:12.9pt;width:114.2pt;height:28.55pt;z-index:2517073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DV4AIAAO4FAAAOAAAAZHJzL2Uyb0RvYy54bWysVM1uEzEQviPxDpbvdHfTJNComypqVYRU&#10;2qot6tnx2skKr21s549TJY4g8Qw8A0KClpZX2LwRY+9PS6lUCXHZ9Xhmvpn5PDPbO8tCoDkzNlcy&#10;xclGjBGTVGW5nKT4zdn+sxcYWUdkRoSSLMUrZvHO8OmT7YUesI6aKpExgwBE2sFCp3jqnB5EkaVT&#10;VhC7oTSToOTKFMSBaCZRZsgC0AsRdeK4Hy2UybRRlFkLt3uVEg8DPueMuiPOLXNIpBhyc+Frwnfs&#10;v9FwmwwmhuhpTus0yD9kUZBcQtAWao84gmYm/wuqyKlRVnG3QVURKc5zykINUE0S36vmdEo0C7UA&#10;OVa3NNn/B0sP58cG5VmK+wlGkhTwRuWX8nJ9sf5Qfi2vym/ldXm9/lj+QOUvuPxc/ixvguqmvFp/&#10;AuX38hKBLxC50HYAeKf62NSShaNnZclN4f9QL1oG8lct+WzpEIXLpNuLN7vwRhR0m/1OL9nyoNGt&#10;tzbWvWSqQP6QYqNmMjuBFw7Ek/mBdZV9Y+cjWiXybD8XIgi+q9iuMGhOoB/GkyS4ilnxWmXV3VYv&#10;jkNXQNzQhN48ZPEHkpCPgRNKmXSBFw91mwZI3jvybFX8hJNbCeYxhTxhHB4EGOmE7NosqgQr3H5N&#10;TbD2bhxKbB2rsu45ijaZ2ta7sTAirWP8eMTWI0RV0rXORS6VeQgge9vQwCv7pvqqZl++W46XoQu7&#10;TSONVbaCzjSqGlmr6X4Oz35ArDsmBmYUOgX2jjuCDxdqkWJVnzCaKvP+oXtvD6MDWowWMPMptu9m&#10;xDCMxCsJQ7WVdH0DuiB0e887IJi7mvFdjZwVuwraCOYGsgtHb+9Ec+RGFeewnkY+KqiIpBA7xdSZ&#10;Rth11S6CBUfZaBTMYDFo4g7kqaYe3PPsO/pseU6MrnvfwdQcqmY/kMG97q9svadUo5lTPA+j4Zmu&#10;eK1fAJZK6O16AfqtdVcOVrdrevgbAAD//wMAUEsDBBQABgAIAAAAIQBPWvAi3wAAAAkBAAAPAAAA&#10;ZHJzL2Rvd25yZXYueG1sTI/BasMwDIbvg72D0WC31VlGuzSLU8ZCGOzWdlB2c2M1CbXlELtt+vbT&#10;TutNQh+/vr9YTc6KM46h96TgeZaAQGq86alV8L2tnzIQIWoy2npCBVcMsCrv7wqdG3+hNZ43sRUc&#10;QiHXCroYh1zK0HTodJj5AYlvBz86HXkdW2lGfeFwZ2WaJAvpdE/8odMDfnTYHDcnp+CHwu5arXey&#10;am1dha2rP79krdTjw/T+BiLiFP9h+NNndSjZae9PZIKwChZptmRUQTrnCgxk89cXEHse0iXIspC3&#10;DcpfAAAA//8DAFBLAQItABQABgAIAAAAIQC2gziS/gAAAOEBAAATAAAAAAAAAAAAAAAAAAAAAABb&#10;Q29udGVudF9UeXBlc10ueG1sUEsBAi0AFAAGAAgAAAAhADj9If/WAAAAlAEAAAsAAAAAAAAAAAAA&#10;AAAALwEAAF9yZWxzLy5yZWxzUEsBAi0AFAAGAAgAAAAhAJqIgNXgAgAA7gUAAA4AAAAAAAAAAAAA&#10;AAAALgIAAGRycy9lMm9Eb2MueG1sUEsBAi0AFAAGAAgAAAAhAE9a8CLfAAAACQEAAA8AAAAAAAAA&#10;AAAAAAAAOgUAAGRycy9kb3ducmV2LnhtbFBLBQYAAAAABAAEAPMAAABGBgAAAAA=&#10;" fillcolor="#f2f2f2 [3052]" strokecolor="#4f81bd [3204]" strokeweight="2pt">
            <v:textbox>
              <w:txbxContent>
                <w:p w:rsidR="005767ED" w:rsidRPr="00FA1A75" w:rsidRDefault="005767ED" w:rsidP="00FA1A7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МОШОНКА</w:t>
                  </w:r>
                </w:p>
              </w:txbxContent>
            </v:textbox>
          </v:roundrect>
        </w:pict>
      </w:r>
    </w:p>
    <w:p w:rsidR="00A57D75" w:rsidRDefault="001F3530">
      <w:r>
        <w:rPr>
          <w:noProof/>
          <w:lang w:eastAsia="ru-RU"/>
        </w:rPr>
        <w:pict>
          <v:shape id="Прямая со стрелкой 72" o:spid="_x0000_s1075" type="#_x0000_t32" style="position:absolute;margin-left:428.7pt;margin-top:-.2pt;width:38.5pt;height:0;flip:x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28/wEAABIEAAAOAAAAZHJzL2Uyb0RvYy54bWysU0uOEzEQ3SNxB8t70klATNRKZxYZPgsE&#10;EZ8DeNx22pJ/Kpt0shu4wByBK7BhMYDmDN03ouxOGgQICcSm5E+9V/Wey8vzvdFkJyAoZys6m0wp&#10;EZa7WtltRd+8fnxvQUmIzNZMOysqehCBnq/u3lm2vhRz1zhdCyBIYkPZ+oo2MfqyKAJvhGFh4ryw&#10;eCkdGBZxC9uiBtYiu9HFfDp9WLQOag+OixDw9GK4pKvML6Xg8YWUQUSiK4q9xRwhx8sUi9WSlVtg&#10;vlH82Ab7hy4MUxaLjlQXLDLyFtQvVEZxcMHJOOHOFE5KxUXWgGpm05/UvGqYF1kLmhP8aFP4f7T8&#10;+W4DRNUVPZtTYpnBN+o+9Ff9dfe1+9hfk/5dd4uhf99fdZ+6L93n7ra7IZiMzrU+lEiwths47oLf&#10;QLJhL8EQqZV/ikORjUGpZJ99P4y+i30kHA8fLBZn92eU8NNVMTAkJg8hPhHOkLSoaIjA1LaJa2ct&#10;Pq6DgZ3tnoWIPSDwBEhgbVOMTOlHtibx4FEdA3Bt6h5z032RVAx951U8aDFgXwqJzmB/Q408k2Kt&#10;gewYThPjXNg4G5kwO8Gk0noETrP0PwKP+Qkq8rz+DXhE5MrOxhFslHXwu+pxf2pZDvknBwbdyYJL&#10;Vx/yi2ZrcPCyV8dPkib7x32Gf//Kq28AAAD//wMAUEsDBBQABgAIAAAAIQAT8Zia2wAAAAcBAAAP&#10;AAAAZHJzL2Rvd25yZXYueG1sTI7BTsMwEETvSPyDtUjcWgcobRriVKECVIkToR/gxksS1V5Hsduk&#10;f8/CBU47oxnNvnwzOSvOOITOk4K7eQICqfamo0bB/vN1loIIUZPR1hMquGCATXF9levM+JE+8FzF&#10;RvAIhUwraGPsMylD3aLTYe57JM6+/OB0ZDs00gx65HFn5X2SLKXTHfGHVve4bbE+VienoEzlOx0v&#10;21WodvXS2HF6eSuflbq9mconEBGn+FeGH3xGh4KZDv5EJgirIH1cLbiqYMaH8/XDgsXh18sil//5&#10;i28AAAD//wMAUEsBAi0AFAAGAAgAAAAhALaDOJL+AAAA4QEAABMAAAAAAAAAAAAAAAAAAAAAAFtD&#10;b250ZW50X1R5cGVzXS54bWxQSwECLQAUAAYACAAAACEAOP0h/9YAAACUAQAACwAAAAAAAAAAAAAA&#10;AAAvAQAAX3JlbHMvLnJlbHNQSwECLQAUAAYACAAAACEAryTtvP8BAAASBAAADgAAAAAAAAAAAAAA&#10;AAAuAgAAZHJzL2Uyb0RvYy54bWxQSwECLQAUAAYACAAAACEAE/GYmtsAAAAHAQAADwAAAAAAAAAA&#10;AAAAAABZBAAAZHJzL2Rvd25yZXYueG1sUEsFBgAAAAAEAAQA8wAAAGEFAAAAAA==&#10;" strokecolor="#4579b8 [3044]">
            <v:stroke endarrow="open"/>
          </v:shape>
        </w:pict>
      </w:r>
      <w:r>
        <w:rPr>
          <w:noProof/>
          <w:lang w:eastAsia="ru-RU"/>
        </w:rPr>
        <w:pict>
          <v:roundrect id="Скругленный прямоугольник 59" o:spid="_x0000_s1030" style="position:absolute;margin-left:35.15pt;margin-top:24.7pt;width:135.3pt;height:59.6pt;z-index:25170534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2lm4AIAAO4FAAAOAAAAZHJzL2Uyb0RvYy54bWysVM1uEzEQviPxDpbvdHejpGmjbqqoVRFS&#10;KVVb1LPjtZMVXtvYTjbhhMQRJJ6BZ0BI0NLyCps3YuzdbEOpVAlx2fV45vvmxzOzt78oBJozY3Ml&#10;U5xsxRgxSVWWy0mKX18cPdvByDoiMyKUZCleMov3h0+f7JV6wDpqqkTGDAISaQelTvHUOT2IIkun&#10;rCB2S2kmQcmVKYgD0UyizJAS2AsRdeJ4OyqVybRRlFkLt4e1Eg8DP+eMulecW+aQSDHE5sLXhO/Y&#10;f6PhHhlMDNHTnDZhkH+IoiC5BKct1SFxBM1M/hdVkVOjrOJui6oiUpznlIUcIJskvpfN+ZRoFnKB&#10;4ljdlsn+P1p6Mj81KM9S3NvFSJIC3qj6Ul2t3q8+VF+r6+pbdVPdrD5WP1D1Cy4/Vz+r26C6ra5X&#10;n0D5vbpCgIVCltoOgO9cn5pGsnD0VVlwU/g/5IsWofjLtvhs4RCFy6Sf7HS7HYwo6Pq97X6350mj&#10;O7Q21j1nqkD+kGKjZjI7gxcOhSfzY+tq+7Wd92iVyLOjXIgg+K5iB8KgOYF+GE+SABWz4qXK6rvd&#10;XhyHrgC/oQm9eYjiDyYhHyMnlDLpkiaFDTAQe3Tkq1XXJ5zcUjDPKeQZ4/AgUJFOiK6Nog6w5t1u&#10;eIO1h3FIsQXWad0DijaYxtbDWBiRFhg/7rFFBK9KuhZc5FKZhwiyN+sy8Np+nX2ds0/fLcaLugt9&#10;Yv5mrLIldKZR9chaTY9yePZjYt0pMTCjMM2wd9wr+HChyhSr5oTRVJl3D917exgd0GJUwsyn2L6d&#10;EcMwEi8kDNVu0u36JRGEbq/fAcFsasabGjkrDhS0UQIbTtNw9PZOrI/cqOIS1tPIewUVkRR8p5g6&#10;sxYOXL2LYMFRNhoFM1gMmrhjea6pJ/d19h19sbgkRje972BqTtR6P5DBve6vbT1SqtHMKZ6H0bir&#10;a/MCsFRCbzcL0G+tTTlY3a3p4W8AAAD//wMAUEsDBBQABgAIAAAAIQClxaSE3gAAAAkBAAAPAAAA&#10;ZHJzL2Rvd25yZXYueG1sTI9BS8NAEIXvgv9hGcGb3dWG2MZsihiC4K2tULxts9MkNDsbsts2/feO&#10;J3sc3sd73+SryfXijGPoPGl4nikQSLW3HTUavrfV0wJEiIas6T2hhisGWBX3d7nJrL/QGs+b2Agu&#10;oZAZDW2MQyZlqFt0Jsz8gMTZwY/ORD7HRtrRXLjc9fJFqVQ60xEvtGbAjxbr4+bkNPxQ2F3L9U6W&#10;TV+VYeuqzy9Zaf34ML2/gYg4xX8Y/vRZHQp22vsT2SB6Da9qzqSGZJmA4HyeqCWIPYPpIgVZ5PL2&#10;g+IXAAD//wMAUEsBAi0AFAAGAAgAAAAhALaDOJL+AAAA4QEAABMAAAAAAAAAAAAAAAAAAAAAAFtD&#10;b250ZW50X1R5cGVzXS54bWxQSwECLQAUAAYACAAAACEAOP0h/9YAAACUAQAACwAAAAAAAAAAAAAA&#10;AAAvAQAAX3JlbHMvLnJlbHNQSwECLQAUAAYACAAAACEAtKtpZuACAADuBQAADgAAAAAAAAAAAAAA&#10;AAAuAgAAZHJzL2Uyb0RvYy54bWxQSwECLQAUAAYACAAAACEApcWkhN4AAAAJAQAADwAAAAAAAAAA&#10;AAAAAAA6BQAAZHJzL2Rvd25yZXYueG1sUEsFBgAAAAAEAAQA8wAAAEUGAAAAAA==&#10;" fillcolor="#f2f2f2 [3052]" strokecolor="#4f81bd [3204]" strokeweight="2pt">
            <v:textbox>
              <w:txbxContent>
                <w:p w:rsidR="005767ED" w:rsidRPr="00FA1A75" w:rsidRDefault="005767ED" w:rsidP="00FA1A7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МУЖСКИЕ  ПРИДАТОЧНЫЕ  ЖЕЛЕЗЫ</w:t>
                  </w:r>
                </w:p>
              </w:txbxContent>
            </v:textbox>
          </v:roundrect>
        </w:pict>
      </w:r>
    </w:p>
    <w:p w:rsidR="00A57D75" w:rsidRDefault="00A57D75"/>
    <w:p w:rsidR="00A57D75" w:rsidRDefault="001F3530">
      <w:r>
        <w:rPr>
          <w:noProof/>
          <w:lang w:eastAsia="ru-RU"/>
        </w:rPr>
        <w:pict>
          <v:shape id="Прямая со стрелкой 69" o:spid="_x0000_s1074" type="#_x0000_t32" style="position:absolute;margin-left:.4pt;margin-top:12.2pt;width:34.75pt;height:0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80o+QEAAAgEAAAOAAAAZHJzL2Uyb0RvYy54bWysU0uOEzEQ3SNxB8t70skQjaCVziwywAZB&#10;xOcAHredtuSfyiad7AYuMEfgCmxYMKA5Q/eNKLuTHsSMkEBsqtt2vVevnsuLs53RZCsgKGcrOptM&#10;KRGWu1rZTUXfv3v+6AklITJbM+2sqOheBHq2fPhg0fpSnLjG6VoAQRIbytZXtInRl0UReCMMCxPn&#10;hcVD6cCwiEvYFDWwFtmNLk6m09OidVB7cFyEgLvnwyFdZn4pBY+vpQwiEl1R1BZzhBwvUiyWC1Zu&#10;gPlG8YMM9g8qDFMWi45U5ywy8gHUHSqjOLjgZJxwZwonpeIi94DdzKa/dfO2YV7kXtCc4Eebwv+j&#10;5a+2ayCqrujpU0osM3hH3ef+sr/qfnRf+ivSf+xuMPSf+svua/e9u+5uum8Ek9G51ocSCVZ2DYdV&#10;8GtINuwkmPTFBskuu70f3Ra7SDhuzuez+eM5Jfx4VNziPIT4QjhD0k9FQwSmNk1cOWvxSh3Mstls&#10;+zJErIzAIyAV1TbFyJR+ZmsS9x57YgCuTZoxN50XSfugNv/FvRYD9o2Q6AfqG2rkSRQrDWTLcIYY&#10;58LG2ciE2QkmldYjcJrF/RF4yE9Qkaf0b8AjIld2No5go6yD+6rH3VGyHPKPDgx9JwsuXL3P95it&#10;wXHLXh2eRprnX9cZfvuAlz8BAAD//wMAUEsDBBQABgAIAAAAIQAmxB3O2QAAAAUBAAAPAAAAZHJz&#10;L2Rvd25yZXYueG1sTM4xT8MwEAXgHYn/YB0SG3VaqkLTOBWiYmEplIr5Gl/jiPgcxW4T+PUcYoDx&#10;6Z3efcV69K06Ux+bwAamkwwUcRVsw7WB/dvTzT2omJAttoHJwCdFWJeXFwXmNgz8SuddqpWMcMzR&#10;gEupy7WOlSOPcRI6YumOofeYJPa1tj0OMu5bPcuyhfbYsHxw2NGjo+pjd/IGlvHFpejeaXPcThfb&#10;L6w3z/vBmOur8WEFKtGY/o7hhy90KMV0CCe2UbUGxJ0MzOZzUNLeZbegDr9Zl4X+ry+/AQAA//8D&#10;AFBLAQItABQABgAIAAAAIQC2gziS/gAAAOEBAAATAAAAAAAAAAAAAAAAAAAAAABbQ29udGVudF9U&#10;eXBlc10ueG1sUEsBAi0AFAAGAAgAAAAhADj9If/WAAAAlAEAAAsAAAAAAAAAAAAAAAAALwEAAF9y&#10;ZWxzLy5yZWxzUEsBAi0AFAAGAAgAAAAhAIKPzSj5AQAACAQAAA4AAAAAAAAAAAAAAAAALgIAAGRy&#10;cy9lMm9Eb2MueG1sUEsBAi0AFAAGAAgAAAAhACbEHc7ZAAAABQEAAA8AAAAAAAAAAAAAAAAAUwQA&#10;AGRycy9kb3ducmV2LnhtbFBLBQYAAAAABAAEAPMAAABZBQAAAAA=&#10;" strokecolor="#4579b8 [3044]">
            <v:stroke endarrow="open"/>
          </v:shape>
        </w:pict>
      </w:r>
    </w:p>
    <w:p w:rsidR="00A57D75" w:rsidRDefault="00A57D75"/>
    <w:p w:rsidR="00FE2721" w:rsidRDefault="00FE2721"/>
    <w:p w:rsidR="00266B93" w:rsidRDefault="00FE2721" w:rsidP="00266B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4100" cy="5295331"/>
            <wp:effectExtent l="0" t="0" r="0" b="63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554" cy="5300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B93" w:rsidRDefault="00EF0F47" w:rsidP="00EF0F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ЯИЧКИ (СЕМЕННИКИ) </w:t>
      </w:r>
    </w:p>
    <w:tbl>
      <w:tblPr>
        <w:tblStyle w:val="a6"/>
        <w:tblW w:w="0" w:type="auto"/>
        <w:tblLook w:val="04A0"/>
      </w:tblPr>
      <w:tblGrid>
        <w:gridCol w:w="2093"/>
        <w:gridCol w:w="8044"/>
      </w:tblGrid>
      <w:tr w:rsidR="00EF0F47" w:rsidTr="000526E3">
        <w:tc>
          <w:tcPr>
            <w:tcW w:w="2093" w:type="dxa"/>
          </w:tcPr>
          <w:p w:rsidR="00EF0F47" w:rsidRDefault="00EF0F47" w:rsidP="00EF0F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0F47" w:rsidRPr="00EF0F47" w:rsidRDefault="00EF0F47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ТОПОГРАФИЯ</w:t>
            </w:r>
          </w:p>
        </w:tc>
        <w:tc>
          <w:tcPr>
            <w:tcW w:w="8044" w:type="dxa"/>
          </w:tcPr>
          <w:p w:rsidR="00EF0F47" w:rsidRDefault="001F3530" w:rsidP="00EF0F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2" o:spid="_x0000_s1031" style="position:absolute;left:0;text-align:left;margin-left:111.7pt;margin-top:8.45pt;width:125.4pt;height:22.35pt;z-index:25165926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Y5y3wIAAOwFAAAOAAAAZHJzL2Uyb0RvYy54bWysVFFv0zAQfkfiP1h+Z2lC123V0qnaNIQ0&#10;tmkb2rPr2G2EYxvbbVqekHgEid/Ab0BIsLHxF9J/xNlJszImTUK8JD7f3Xd3n+9ud29eCDRjxuZK&#10;pjje6GDEJFVZLscpfn1x+GwbI+uIzIhQkqV4wSzeGzx9slvqPkvURImMGQQg0vZLneKJc7ofRZZO&#10;WEHshtJMgpIrUxAHohlHmSEloBciSjqdXlQqk2mjKLMWbg9qJR4EfM4ZdSecW+aQSDHk5sLXhO/I&#10;f6PBLumPDdGTnDZpkH/IoiC5hKAt1AFxBE1N/hdUkVOjrOJug6oiUpznlIUaoJq4c6+a8wnRLNQC&#10;5Fjd0mT/Hyw9np0alGcpTjCSpIAnqr5UV8v3yw/V1+q6+lbdVDfLj9UPVP2Cy8/Vz+o2qG6r6+Un&#10;UH6vrlDiaSy17QPauT41jWTh6DmZc1P4P1SL5oH6RUs9mztE4TLe3El63R5GFHTJ9vOt7fA20Z23&#10;Nta9YKpA/pBio6YyO4P3DbST2ZF1EBbsV3Y+olUizw5zIYLge4rtC4NmBLphNI6Dq5gWr1RW3+1s&#10;djqruKEFvXlA/QNJyMfACaVMutjzAimtOYPkvSPPVs1POLmFYB5TyDPG4TmAkSRk12ZRJ1jj9hrc&#10;YO3dOJTYOtZl3XMUbTKNrXdjYUBax87jEVuPEFVJ1zoXuVTmIYDszYoGXtuvqq9r9uW7+WgeejAU&#10;5m9GKltAXxpVD6zV9DCHZz8i1p0SAxMKswxbx53AhwtVplg1J4wmyrx76N7bw+CAFqMSJj7F9u2U&#10;GIaReClhpHbibteviCB0N7cSEMy6ZrSukdNiX0EbxbDfNA1Hb+/E6siNKi5hOQ19VFARSSF2iqkz&#10;K2Hf1ZsI1htlw2Ewg7WgiTuS55p6cM+z7+iL+SUxuul9B1NzrFbbgfTvdX9t6z2lGk6d4nkYjTte&#10;mxeAlRLas1l/fmety8HqbkkPfgMAAP//AwBQSwMEFAAGAAgAAAAhADpCWKneAAAACQEAAA8AAABk&#10;cnMvZG93bnJldi54bWxMj0FLw0AQhe+C/2EZwZvdNIZoYzZFDEHw1lYovW2zYxLcnQ3ZbZv+e8eT&#10;Hof38d435Xp2VpxxCoMnBctFAgKp9WagTsHnrnl4BhGiJqOtJ1RwxQDr6vam1IXxF9rgeRs7wSUU&#10;Cq2gj3EspAxtj06HhR+ROPvyk9ORz6mTZtIXLndWpkmSS6cH4oVej/jWY/u9PTkFBwr7a73Zy7qz&#10;TR12rnn/kI1S93fz6wuIiHP8g+FXn9WhYqejP5EJwipI08eMUQ7yFQgGsqcsBXFUkC9zkFUp/39Q&#10;/QAAAP//AwBQSwECLQAUAAYACAAAACEAtoM4kv4AAADhAQAAEwAAAAAAAAAAAAAAAAAAAAAAW0Nv&#10;bnRlbnRfVHlwZXNdLnhtbFBLAQItABQABgAIAAAAIQA4/SH/1gAAAJQBAAALAAAAAAAAAAAAAAAA&#10;AC8BAABfcmVscy8ucmVsc1BLAQItABQABgAIAAAAIQBu/Y5y3wIAAOwFAAAOAAAAAAAAAAAAAAAA&#10;AC4CAABkcnMvZTJvRG9jLnhtbFBLAQItABQABgAIAAAAIQA6Qlip3gAAAAkBAAAPAAAAAAAAAAAA&#10;AAAAADkFAABkcnMvZG93bnJldi54bWxQSwUGAAAAAAQABADzAAAARAYAAAAA&#10;" fillcolor="#f2f2f2 [3052]" strokecolor="#4f81bd [3204]" strokeweight="2pt">
                  <v:textbox>
                    <w:txbxContent>
                      <w:p w:rsidR="005767ED" w:rsidRDefault="005767ED" w:rsidP="00EF0F4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МОШОНКЕ</w:t>
                        </w:r>
                      </w:p>
                      <w:p w:rsidR="005767ED" w:rsidRDefault="005767ED" w:rsidP="00EF0F47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</w:p>
          <w:p w:rsidR="00EF0F47" w:rsidRDefault="00EF0F47" w:rsidP="00EF0F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F47" w:rsidRPr="00EF0F47" w:rsidRDefault="00EF0F47" w:rsidP="00EF0F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F47" w:rsidTr="000526E3">
        <w:tc>
          <w:tcPr>
            <w:tcW w:w="2093" w:type="dxa"/>
          </w:tcPr>
          <w:p w:rsidR="00EF0F47" w:rsidRDefault="00EF0F47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F47" w:rsidRPr="00EF0F47" w:rsidRDefault="00EF0F47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КРАЯ</w:t>
            </w:r>
          </w:p>
          <w:p w:rsidR="00EF0F47" w:rsidRPr="00EF0F47" w:rsidRDefault="00EF0F47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4" w:type="dxa"/>
          </w:tcPr>
          <w:p w:rsidR="00EF0F47" w:rsidRDefault="001F3530" w:rsidP="00EF0F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3" o:spid="_x0000_s1032" style="position:absolute;left:0;text-align:left;margin-left:41.7pt;margin-top:11.2pt;width:106.7pt;height:27.3pt;z-index:25166028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Ruh4AIAAOwFAAAOAAAAZHJzL2Uyb0RvYy54bWysVM1u1DAQviPxDpbvNMn+tHTVbLVqVYRU&#10;2qot6tnr2LsRjm1s7085IXEEiWfgGRAStLS8QvaNGDs/XUqlSohL4vHMfDPzeWZ2dpeFQHNmbK5k&#10;ipONGCMmqcpyOUnx6/ODZ88xso7IjAglWYovmcW7w6dPdhZ6wDpqqkTGDAIQaQcLneKpc3oQRZZO&#10;WUHshtJMgpIrUxAHoplEmSELQC9E1InjzWihTKaNosxauN2vlHgY8Dln1B1zbplDIsWQmwtfE75j&#10;/42GO2QwMURPc1qnQf4hi4LkEoK2UPvEETQz+V9QRU6Nsoq7DaqKSHGeUxZqgGqS+F41Z1OiWagF&#10;yLG6pcn+P1h6ND8xKM9S3MVIkgKeqPxSXq3erz6UX8vr8lt5U96sPpY/UPkLLj+XP8vboLotr1ef&#10;QPm9vEJdT+NC2wGgnekTU0sWjp6TJTeF/0O1aBmov2ypZ0uHKFwm3X4/3oYXoqDr9ja3kvA20Z23&#10;Nta9YKpA/pBio2YyO4X3DbST+aF1EBbsGzsf0SqRZwe5EEHwPcX2hEFzAt0wniTBVcyKVyqr7rb7&#10;cdzEDS3ozQPqH0hCPgZOKGXSJZ4XSGnNGSTvHXm2Kn7CyV0K5jGFPGUcngMY6YTs2iyqBCvczRo3&#10;WHs3DiW2jlVZ9xxFm0xt691YGJDWMX48YusRoirpWucil8o8BJC9aWjglX1TfVWzL98tx8vQg1tN&#10;I41Vdgl9aVQ1sFbTgxye/ZBYd0IMTCh0CmwddwwfLtQixao+YTRV5t1D994eBge0GC1g4lNs386I&#10;YRiJlxJGajvp9fyKCEKvv9UBwaxrxusaOSv2FLRRAvtN03D09k40R25UcQHLaeSjgopICrFTTJ1p&#10;hD1XbSJYb5SNRsEM1oIm7lCeaerBPc++o8+XF8TouvcdTM2RarYDGdzr/srWe0o1mjnF8zAanumK&#10;1/oFYKWE9qzXn99Z63KwulvSw98AAAD//wMAUEsDBBQABgAIAAAAIQDdyPSz3gAAAAgBAAAPAAAA&#10;ZHJzL2Rvd25yZXYueG1sTI9BS8NAEIXvgv9hGcGb3RilrWkmRQxB8NZWKN622WkSzM6G7LZN/73j&#10;SU/D4z3efC9fT65XZxpD5xnhcZaAIq697bhB+NxVD0tQIRq2pvdMCFcKsC5ub3KTWX/hDZ23sVFS&#10;wiEzCG2MQ6Z1qFtyJsz8QCze0Y/ORJFjo+1oLlLuep0myVw707F8aM1Aby3V39uTQ/jisL+Wm70u&#10;m74qw85V7x+6Qry/m15XoCJN8S8Mv/iCDoUwHfyJbVA9wvLpWZIIaSpX/PRlLlMOCItFArrI9f8B&#10;xQ8AAAD//wMAUEsBAi0AFAAGAAgAAAAhALaDOJL+AAAA4QEAABMAAAAAAAAAAAAAAAAAAAAAAFtD&#10;b250ZW50X1R5cGVzXS54bWxQSwECLQAUAAYACAAAACEAOP0h/9YAAACUAQAACwAAAAAAAAAAAAAA&#10;AAAvAQAAX3JlbHMvLnJlbHNQSwECLQAUAAYACAAAACEAwukboeACAADsBQAADgAAAAAAAAAAAAAA&#10;AAAuAgAAZHJzL2Uyb0RvYy54bWxQSwECLQAUAAYACAAAACEA3cj0s94AAAAIAQAADwAAAAAAAAAA&#10;AAAAAAA6BQAAZHJzL2Rvd25yZXYueG1sUEsFBgAAAAAEAAQA8wAAAEUGAAAAAA==&#10;" fillcolor="#f2f2f2 [3052]" strokecolor="#4f81bd [3204]" strokeweight="2pt">
                  <v:textbox>
                    <w:txbxContent>
                      <w:p w:rsidR="005767ED" w:rsidRPr="00EF0F47" w:rsidRDefault="005767ED" w:rsidP="00EF0F4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ПЕРЕДНИЙ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4" o:spid="_x0000_s1033" style="position:absolute;left:0;text-align:left;margin-left:236.65pt;margin-top:11.25pt;width:90.65pt;height:27.3pt;z-index:25166131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CFq3gIAAOwFAAAOAAAAZHJzL2Uyb0RvYy54bWysVM1uEzEQviPxDpbvdHdD+hd1U0WtipBK&#10;G7VFPTteO1nhtY3t/HFC4ggSz8AzICRoaXmFzRsx9v40lEqVEJddj2fmm5nPM7O3vygEmjFjcyVT&#10;nGzEGDFJVZbLcYpfXxw928HIOiIzIpRkKV4yi/f7T5/szXWPddREiYwZBCDS9uY6xRPndC+KLJ2w&#10;gtgNpZkEJVemIA5EM44yQ+aAXoioE8db0VyZTBtFmbVwe1gpcT/gc86oO+XcModEiiE3F74mfEf+&#10;G/X3SG9siJ7ktE6D/EMWBcklBG2hDokjaGryv6CKnBplFXcbVBWR4jynLNQA1STxvWrOJ0SzUAuQ&#10;Y3VLk/1/sPRkNjQoz1LcxUiSAp6o/FJerd6vPpRfy+vyW3lT3qw+lj9Q+QsuP5c/y9ugui2vV59A&#10;+b28Ql1P41zbHqCd66GpJQtHz8mCm8L/oVq0CNQvW+rZwiEKl0myGe9uJxhR0D3vbm0n4W2iO29t&#10;rHvBVIH8IcVGTWV2Bu8baCezY+sgLNg3dj6iVSLPjnIhguB7ih0Ig2YEumE0ToKrmBavVFbd7W7G&#10;cRM3tKA3D6h/IAn5GDihlEmXeF4gpTVnkLx35Nmq+AkntxTMYwp5xjg8BzDSCdm1WVQJVrhbNW6w&#10;9m4cSmwdq7LuOYo2mdrWu7EwIK1j/HjE1iNEVdK1zkUulXkIIHvT0MAr+6b6qmZfvluMFqEHd5pG&#10;GqlsCX1pVDWwVtOjHJ79mFg3JAYmFGYZto47hQ8Xap5iVZ8wmijz7qF7bw+DA1qM5jDxKbZvp8Qw&#10;jMRLCSO1m3S7fkUEobu53QHBrGtG6xo5LQ4UtBG0LGQXjt7eiebIjSouYTkNfFRQEUkhdoqpM41w&#10;4KpNBOuNssEgmMFa0MQdy3NNPbjn2Xf0xeKSGF33voOpOVHNdiC9e91f2XpPqQZTp3geRsMzXfFa&#10;vwCslNCe9frzO2tdDlZ3S7r/GwAA//8DAFBLAwQUAAYACAAAACEA6RB6bd8AAAAJAQAADwAAAGRy&#10;cy9kb3ducmV2LnhtbEyPQWvCQBCF74X+h2UKvdWNUROJmUhpCIXe1IL0tmanSWh2NmRXjf++21M9&#10;Du/jvW/y7WR6caHRdZYR5rMIBHFtdccNwuehelmDcF6xVr1lQriRg23x+JCrTNsr7+iy940IJewy&#10;hdB6P2RSurolo9zMDsQh+7ajUT6cYyP1qK6h3PQyjqJEGtVxWGjVQG8t1T/7s0H4Yne8lbujLJu+&#10;Kt3BVO8fskJ8fppeNyA8Tf4fhj/9oA5FcDrZM2sneoRlulgEFCGOVyACkKyWCYgTQprOQRa5vP+g&#10;+AUAAP//AwBQSwECLQAUAAYACAAAACEAtoM4kv4AAADhAQAAEwAAAAAAAAAAAAAAAAAAAAAAW0Nv&#10;bnRlbnRfVHlwZXNdLnhtbFBLAQItABQABgAIAAAAIQA4/SH/1gAAAJQBAAALAAAAAAAAAAAAAAAA&#10;AC8BAABfcmVscy8ucmVsc1BLAQItABQABgAIAAAAIQBO5CFq3gIAAOwFAAAOAAAAAAAAAAAAAAAA&#10;AC4CAABkcnMvZTJvRG9jLnhtbFBLAQItABQABgAIAAAAIQDpEHpt3wAAAAkBAAAPAAAAAAAAAAAA&#10;AAAAADgFAABkcnMvZG93bnJldi54bWxQSwUGAAAAAAQABADzAAAARAYAAAAA&#10;" fillcolor="#f2f2f2 [3052]" strokecolor="#4f81bd [3204]" strokeweight="2pt">
                  <v:textbox>
                    <w:txbxContent>
                      <w:p w:rsidR="005767ED" w:rsidRPr="00EF0F47" w:rsidRDefault="005767ED" w:rsidP="00EF0F4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ЗАДНИЙ</w:t>
                        </w:r>
                      </w:p>
                    </w:txbxContent>
                  </v:textbox>
                </v:roundrect>
              </w:pict>
            </w:r>
          </w:p>
          <w:p w:rsidR="00EF0F47" w:rsidRDefault="00EF0F47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F47" w:rsidRDefault="001F3530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34" o:spid="_x0000_s1073" style="position:absolute;z-index:251682816;visibility:visible" from="288.05pt,10.95pt" to="288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/T25AEAAOYDAAAOAAAAZHJzL2Uyb0RvYy54bWysU82O0zAQviPxDpbvNGlBhY2a7mFXcEFQ&#10;8fMAXsduLPlPtmnSG3BG6iPwChxYaaWFfYbkjXbspFkESAjExZkZz/fNzOfJ6rRVEu2Y88LoEs9n&#10;OUZMU1MJvS3x2zdPHzzByAeiKyKNZiXeM49P1/fvrRpbsIWpjayYQ0CifdHYEtch2CLLPK2ZIn5m&#10;LNNwyY1TJIDrtlnlSAPsSmaLPF9mjXGVdYYy7yF6PlzideLnnNHwknPPApIlht5COl06L+KZrVek&#10;2Dpia0HHNsg/dKGI0FB0ojongaB3TvxCpQR1xhseZtSozHAuKEszwDTz/KdpXtfEsjQLiOPtJJP/&#10;f7T0xW7jkKhK/PARRpooeKPuc/++P3Tfui/9AfUfupvusvvaXXXfu6v+I9jX/Sew42V3PYYPCOCg&#10;ZWN9AZRneuNGz9uNi8K03Kn4hZFRm/TfT/qzNiA6BClEFycny8fLSJfd4azz4RkzCkWjxFLoqAwp&#10;yO65D0PqMQVwsY+hcrLCXrKYLPUrxmFaqDVP6LRn7Ew6tCOwIYRSpsN8LJ2yI4wLKSdg/mfgmB+h&#10;LO3g34AnRKpsdJjASmjjflc9tMeW+ZB/VGCYO0pwYap9epMkDSxTEndc/LitP/oJfvd7rm8BAAD/&#10;/wMAUEsDBBQABgAIAAAAIQCTursu3wAAAAkBAAAPAAAAZHJzL2Rvd25yZXYueG1sTI/BToNAEIbv&#10;Jr7DZky8GLvQCLbI0KhJ04MaY/EBtuwIRHaWsAulPr1rPOhxZr788/35ZjadmGhwrWWEeBGBIK6s&#10;brlGeC+31ysQzivWqrNMCCdysCnOz3KVaXvkN5r2vhYhhF2mEBrv+0xKVzVklFvYnjjcPuxglA/j&#10;UEs9qGMIN51cRlEqjWo5fGhUT48NVZ/70SDstg/0lJzG+kYnu/JqKp9fvl5XiJcX8/0dCE+z/4Ph&#10;Rz+oQxGcDnZk7USHkNymcUARlvEaRAB+FweEdB2DLHL5v0HxDQAA//8DAFBLAQItABQABgAIAAAA&#10;IQC2gziS/gAAAOEBAAATAAAAAAAAAAAAAAAAAAAAAABbQ29udGVudF9UeXBlc10ueG1sUEsBAi0A&#10;FAAGAAgAAAAhADj9If/WAAAAlAEAAAsAAAAAAAAAAAAAAAAALwEAAF9yZWxzLy5yZWxzUEsBAi0A&#10;FAAGAAgAAAAhADuP9PbkAQAA5gMAAA4AAAAAAAAAAAAAAAAALgIAAGRycy9lMm9Eb2MueG1sUEsB&#10;Ai0AFAAGAAgAAAAhAJO6uy7fAAAACQEAAA8AAAAAAAAAAAAAAAAAPgQAAGRycy9kb3ducmV2Lnht&#10;bFBLBQYAAAAABAAEAPMAAABKBQAAAAA=&#10;" strokecolor="#4579b8 [3044]"/>
              </w:pict>
            </w:r>
          </w:p>
          <w:p w:rsidR="00EF0F47" w:rsidRDefault="00EF0F47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F47" w:rsidRDefault="001F3530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5" o:spid="_x0000_s1034" style="position:absolute;margin-left:228.45pt;margin-top:6.95pt;width:99.3pt;height:43.45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mh3wIAAOwFAAAOAAAAZHJzL2Uyb0RvYy54bWysVFFv0zAQfkfiP1h+Z0nKutFq6VRtGkIa&#10;27QN7dl17DbCsY3tNi1Pk3gEid/Ab0BIsLHxF9J/xNlJszImTUK8JD7f3Xd3n+9uZ3deCDRjxuZK&#10;pjjZiDFikqosl+MUvzk/ePYCI+uIzIhQkqV4wSzeHTx9slPqPuuoiRIZMwhApO2XOsUT53Q/iiyd&#10;sILYDaWZBCVXpiAORDOOMkNKQC9E1InjrahUJtNGUWYt3O7XSjwI+Jwz6o45t8whkWLIzYWvCd+R&#10;/0aDHdIfG6InOW3SIP+QRUFyCUFbqH3iCJqa/C+oIqdGWcXdBlVFpDjPKQs1QDVJfK+aswnRLNQC&#10;5Fjd0mT/Hyw9mp0YlGcp7mIkSQFPVH2prpaXyw/V1+q6+lbdVDfLj9UPVP2Cy8/Vz+o2qG6r6+Un&#10;UH6vrlDX01hq2we0M31iGsnC0XMy56bwf6gWzQP1i5Z6NneIwmXS2Yp72z2MKOi63WS799yDRnfe&#10;2lj3kqkC+UOKjZrK7BTeN9BOZofW1fYrOx/RKpFnB7kQQfA9xfaEQTMC3TAaJ8FVTIvXKqvvet04&#10;Dj0BcUMLevOQxR9IQj4GTihl0iVNCWvOAOy9I89WzU84uYVgHlPIU8bhOYCRTsiuzaJOsMbdanCD&#10;tXfjUGLrWJd1z1G0yTS23o2FAWkd48cjth4hqpKudS5yqcxDANnbFQ28tl9VX9fsy3fz0Tz0YM8X&#10;5m9GKltAXxpVD6zV9CCHZz8k1p0QAxMKswxbxx3DhwtVplg1J4wmyrx/6N7bw+CAFqMSJj7F9t2U&#10;GIaReCVhpHrJ5qZfEUHY7G53QDDrmtG6Rk6LPQVtlMB+0zQcvb0TqyM3qriA5TT0UUFFJIXYKabO&#10;rIQ9V28iWG+UDYfBDNaCJu5QnmnqwT3PvqPP5xfE6Kb3HUzNkVptB9K/1/21rfeUajh1iudhNO54&#10;bV4AVkro7Wb9+Z21LgeruyU9+A0AAP//AwBQSwMEFAAGAAgAAAAhAKQO3DLfAAAACgEAAA8AAABk&#10;cnMvZG93bnJldi54bWxMj81OwzAQhO9IvIO1SNyozU+iEuJUiChC4tYWqeLmxksSYa+j2G3Tt2c5&#10;0dNqd0az35Sr2TtxxCkOgTTcLxQIpDbYgToNn9vmbgkiJkPWuECo4YwRVtX1VWkKG060xuMmdYJD&#10;KBZGQ5/SWEgZ2x69iYswIrH2HSZvEq9TJ+1kThzunXxQKpfeDMQfejPiW4/tz+bgNXxR3J3r9U7W&#10;nWvquPXN+4dstL69mV9fQCSc078Z/vAZHSpm2ocD2Sichqcsf2YrC4882ZBnWQZizwelliCrUl5W&#10;qH4BAAD//wMAUEsBAi0AFAAGAAgAAAAhALaDOJL+AAAA4QEAABMAAAAAAAAAAAAAAAAAAAAAAFtD&#10;b250ZW50X1R5cGVzXS54bWxQSwECLQAUAAYACAAAACEAOP0h/9YAAACUAQAACwAAAAAAAAAAAAAA&#10;AAAvAQAAX3JlbHMvLnJlbHNQSwECLQAUAAYACAAAACEAypy5od8CAADsBQAADgAAAAAAAAAAAAAA&#10;AAAuAgAAZHJzL2Uyb0RvYy54bWxQSwECLQAUAAYACAAAACEApA7cMt8AAAAKAQAADwAAAAAAAAAA&#10;AAAAAAA5BQAAZHJzL2Rvd25yZXYueG1sUEsFBgAAAAAEAAQA8wAAAEUGAAAAAA==&#10;" fillcolor="#f2f2f2 [3052]" strokecolor="#4f81bd [3204]" strokeweight="2pt">
                  <v:textbox>
                    <w:txbxContent>
                      <w:p w:rsidR="005767ED" w:rsidRPr="00EF0F47" w:rsidRDefault="005767ED" w:rsidP="00EF0F4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ПРИДАТОК  ЯИЧКА</w:t>
                        </w:r>
                      </w:p>
                    </w:txbxContent>
                  </v:textbox>
                </v:roundrect>
              </w:pict>
            </w:r>
          </w:p>
          <w:p w:rsidR="00EF0F47" w:rsidRDefault="00EF0F47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F47" w:rsidRDefault="00EF0F47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F47" w:rsidRDefault="00EF0F47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F47" w:rsidTr="000526E3">
        <w:tc>
          <w:tcPr>
            <w:tcW w:w="2093" w:type="dxa"/>
          </w:tcPr>
          <w:p w:rsidR="00EF0F47" w:rsidRDefault="00EF0F47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F47" w:rsidRDefault="00EF0F47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ПОВЕРХНОСТИ</w:t>
            </w:r>
          </w:p>
        </w:tc>
        <w:tc>
          <w:tcPr>
            <w:tcW w:w="8044" w:type="dxa"/>
          </w:tcPr>
          <w:p w:rsidR="00EF0F47" w:rsidRDefault="00EF0F47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F0F47" w:rsidRDefault="001F3530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8" o:spid="_x0000_s1035" style="position:absolute;left:0;text-align:left;margin-left:204.35pt;margin-top:2pt;width:122.85pt;height:28.55pt;z-index:2516643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MF3wIAAO0FAAAOAAAAZHJzL2Uyb0RvYy54bWysVFFv0zAQfkfiP1h+Z0nKWrZq6VRtGkIa&#10;27QN7dl17DbCsY3tNi1Pk3gEid/Ab0BIsLHxF9J/xNlJszImTUK8JD7f3Xd3n+9uZ3deCDRjxuZK&#10;pjjZiDFikqosl+MUvzk/eLaFkXVEZkQoyVK8YBbvDp4+2Sl1n3XURImMGQQg0vZLneKJc7ofRZZO&#10;WEHshtJMgpIrUxAHohlHmSEloBci6sRxLyqVybRRlFkLt/u1Eg8CPueMumPOLXNIpBhyc+Frwnfk&#10;v9Fgh/THhuhJTps0yD9kUZBcQtAWap84gqYm/wuqyKlRVnG3QVURKc5zykINUE0S36vmbEI0C7UA&#10;OVa3NNn/B0uPZicG5VmK4aEkKeCJqi/V1fJy+aH6Wl1X36qb6mb5sfqBql9w+bn6Wd0G1W11vfwE&#10;yu/VFdryNJba9gHtTJ+YRrJw9JzMuSn8H6pF80D9oqWezR2icJl0e3Gy3cWIgu55r9Pd6nrQ6M5b&#10;G+teMlUgf0ixUVOZncL7BtrJ7NC62n5l5yNaJfLsIBciCL6n2J4waEagG0bjJLiKafFaZfXddjeO&#10;Q09A3NCC3jxk8QeSkI+BE0qZdElTwpozAHvvyLNV8xNObiGYxxTylHF4DmCkE7Jrs6gTrHF7DW6w&#10;9m4cSmwd67LuOYo2mcbWu7EwIK1j/HjE1iNEVdK1zkUulXkIIHu7ooHX9qvq65p9+W4+moceTAL5&#10;/mqksgU0plH1xFpND3J490Ni3QkxMKIwzLB23DF8uFBlilVzwmiizPuH7r09TA5oMSph5FNs302J&#10;YRiJVxJmajvZ3PQ7Igib3RcdEMy6ZrSukdNiT0EfJbDgNA1Hb+/E6siNKi5gOw19VFARSSF2iqkz&#10;K2HP1asI9htlw2Ewg72giTuUZ5p6cE+0b+nz+QUxuml+B2NzpFbrgfTvtX9t6z2lGk6d4nmYjTte&#10;myeAnRKau9l/fmmty8HqbksPfgMAAP//AwBQSwMEFAAGAAgAAAAhAIof0HjdAAAACAEAAA8AAABk&#10;cnMvZG93bnJldi54bWxMj8FqwzAQRO+F/IPYQG+N7OKmwbUcSo0J9JakEHpTrK1tKq2MpSTO32dz&#10;am+zzDD7plhPzoozjqH3pCBdJCCQGm96ahV87eunFYgQNRltPaGCKwZYl7OHQufGX2iL511sBZdQ&#10;yLWCLsYhlzI0HTodFn5AYu/Hj05HPsdWmlFfuNxZ+ZwkS+l0T/yh0wN+dNj87k5OwTeFw7XaHmTV&#10;2roKe1dvPmWt1ON8en8DEXGKf2G44zM6lMx09CcyQVgFWbJ65ehdgGB/+ZJlII4s0hRkWcj/A8ob&#10;AAAA//8DAFBLAQItABQABgAIAAAAIQC2gziS/gAAAOEBAAATAAAAAAAAAAAAAAAAAAAAAABbQ29u&#10;dGVudF9UeXBlc10ueG1sUEsBAi0AFAAGAAgAAAAhADj9If/WAAAAlAEAAAsAAAAAAAAAAAAAAAAA&#10;LwEAAF9yZWxzLy5yZWxzUEsBAi0AFAAGAAgAAAAhAAmnEwXfAgAA7QUAAA4AAAAAAAAAAAAAAAAA&#10;LgIAAGRycy9lMm9Eb2MueG1sUEsBAi0AFAAGAAgAAAAhAIof0HjdAAAACAEAAA8AAAAAAAAAAAAA&#10;AAAAOQUAAGRycy9kb3ducmV2LnhtbFBLBQYAAAAABAAEAPMAAABDBgAAAAA=&#10;" fillcolor="#f2f2f2 [3052]" strokecolor="#4f81bd [3204]" strokeweight="2pt">
                  <v:textbox>
                    <w:txbxContent>
                      <w:p w:rsidR="005767ED" w:rsidRPr="00F22E49" w:rsidRDefault="005767ED" w:rsidP="00F22E4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МЕДИАЛЬНАЯ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6" o:spid="_x0000_s1036" style="position:absolute;left:0;text-align:left;margin-left:51.65pt;margin-top:2pt;width:126.6pt;height:28.55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4ZX3gIAAO0FAAAOAAAAZHJzL2Uyb0RvYy54bWysVFFv0zAQfkfiP1h+Z0nK1m3V0qnaNIQ0&#10;tmob2rPr2G2EYxvbbVqekHgEid/Ab0BIsLHxF9J/xNlJszImTUK8JD7f3Xd3n+9ub39eCDRjxuZK&#10;pjjZiDFikqosl+MUv744eraDkXVEZkQoyVK8YBbv958+2St1j3XURImMGQQg0vZKneKJc7oXRZZO&#10;WEHshtJMgpIrUxAHohlHmSEloBci6sRxNyqVybRRlFkLt4e1EvcDPueMulPOLXNIpBhyc+Frwnfk&#10;v1F/j/TGhuhJTps0yD9kUZBcQtAW6pA4gqYm/wuqyKlRVnG3QVURKc5zykINUE0S36vmfEI0C7UA&#10;OVa3NNn/B0tPZkOD8izFXYwkKeCJqi/V1fL98kP1tbquvlU31c3yY/UDVb/g8nP1s7oNqtvqevkJ&#10;lN+rK9T1NJba9gDtXA9NI1k4ek7m3BT+D9WieaB+0VLP5g5RuEy68fZOB16Igu55twOiB43uvLWx&#10;7gVTBfKHFBs1ldkZvG+gncyOravtV3Y+olUiz45yIYLge4odCINmBLphNE6Cq5gWr1RW3+1uxXHo&#10;CYgbWtCbhyz+QBLyMXBCKZMuaUpYcwZg7x15tmp+wsktBPOYQp4xDs8BjHRCdm0WdYI1buA7IIG1&#10;d+NQYutYl3XPUbTJNLbejYUBaR3jxyO2HiGqkq51LnKpzEMA2ZsVDby2X1Vf1+zLd/PRPPRgEkz9&#10;1UhlC2hMo+qJtZoe5fDux8S6ITEwotAqsHbcKXy4UGWKVXPCaKLMu4fuvT1MDmgxKmHkU2zfTolh&#10;GImXEmZqN9nc9DsiCJtb274dzbpmtK6R0+JAQR8lsOA0DUdv78TqyI0qLmE7DXxUUBFJIXaKqTMr&#10;4cDVqwj2G2WDQTCDvaCJO5bnmnpwT7Rv6Yv5JTG6aX4HY3OiVuuB9O61f23rPaUaTJ3ieZiNO16b&#10;J4CdEpq72X9+aa3LwepuS/d/AwAA//8DAFBLAwQUAAYACAAAACEAHTI8sN0AAAAIAQAADwAAAGRy&#10;cy9kb3ducmV2LnhtbEyPzWrDMBCE74W+g9hCb43sujHFsRxKjSn0lh8IvSnWxjaVVsZSEuftuz21&#10;x2GGmW/K9eysuOAUBk8K0kUCAqn1ZqBOwX7XPL2CCFGT0dYTKrhhgHV1f1fqwvgrbfCyjZ3gEgqF&#10;VtDHOBZShrZHp8PCj0jsnfzkdGQ5ddJM+srlzsrnJMml0wPxQq9HfO+x/d6enYIvCodbvTnIurNN&#10;HXau+fiUjVKPD/PbCkTEOf6F4Ref0aFipqM/kwnCsk6yjKMKXvgS+9kyX4I4KsjTFGRVyv8Hqh8A&#10;AAD//wMAUEsBAi0AFAAGAAgAAAAhALaDOJL+AAAA4QEAABMAAAAAAAAAAAAAAAAAAAAAAFtDb250&#10;ZW50X1R5cGVzXS54bWxQSwECLQAUAAYACAAAACEAOP0h/9YAAACUAQAACwAAAAAAAAAAAAAAAAAv&#10;AQAAX3JlbHMvLnJlbHNQSwECLQAUAAYACAAAACEApyOGV94CAADtBQAADgAAAAAAAAAAAAAAAAAu&#10;AgAAZHJzL2Uyb0RvYy54bWxQSwECLQAUAAYACAAAACEAHTI8sN0AAAAIAQAADwAAAAAAAAAAAAAA&#10;AAA4BQAAZHJzL2Rvd25yZXYueG1sUEsFBgAAAAAEAAQA8wAAAEIGAAAAAA==&#10;" fillcolor="#f2f2f2 [3052]" strokecolor="#4f81bd [3204]" strokeweight="2pt">
                  <v:textbox>
                    <w:txbxContent>
                      <w:p w:rsidR="005767ED" w:rsidRPr="00F22E49" w:rsidRDefault="005767ED" w:rsidP="00F22E4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ЛАТЕРАЛЬНАЯ</w:t>
                        </w:r>
                      </w:p>
                    </w:txbxContent>
                  </v:textbox>
                </v:roundrect>
              </w:pict>
            </w:r>
          </w:p>
          <w:p w:rsidR="00F22E49" w:rsidRDefault="00F22E49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22E49" w:rsidRDefault="00F22E49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22E49" w:rsidTr="000526E3">
        <w:tc>
          <w:tcPr>
            <w:tcW w:w="2093" w:type="dxa"/>
          </w:tcPr>
          <w:p w:rsidR="00F22E49" w:rsidRDefault="00F22E49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E49" w:rsidRDefault="00F22E49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КОНЦЫ</w:t>
            </w:r>
          </w:p>
        </w:tc>
        <w:tc>
          <w:tcPr>
            <w:tcW w:w="8044" w:type="dxa"/>
          </w:tcPr>
          <w:p w:rsidR="00F22E49" w:rsidRDefault="001F3530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14" o:spid="_x0000_s1037" style="position:absolute;left:0;text-align:left;margin-left:204.85pt;margin-top:8.45pt;width:103pt;height:22.3pt;z-index:251666432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aB3AIAAO8FAAAOAAAAZHJzL2Uyb0RvYy54bWysVNtOFDEYvjfxHZrey8wsCy4bZskGgjFB&#10;IIDhuttpdyd22tp2T16ZeKmJz+AzGBMFwVeYfSP/dg6LSEJivJnpf/r+87+7tygEmjFjcyVTnGzE&#10;GDFJVZbLcYpfXxw+62FkHZEZEUqyFC+ZxXuDp09257rPOmqiRMYMAhBp+3Od4olzuh9Flk5YQeyG&#10;0kyCkCtTEAekGUeZIXNAL0TUiePtaK5Mpo2izFrgHlRCPAj4nDPqTji3zCGRYojNha8J35H/RoNd&#10;0h8boic5rcMg/xBFQXIJTluoA+IImpr8L6gip0ZZxd0GVUWkOM8pCzlANkl8L5vzCdEs5ALFsbot&#10;k/1/sPR4dmpQnkHvuhhJUkCPyi/l1er96kP5tbwuv5U35c3qY/kDlb+A+bn8Wd4G0W15vfoEwu/l&#10;FQJbKORc2z7gnetTU1MWnr4qC24K/4d80SIUf9kWny0cosBMNuNeEkOPKMg6vc1OEroTra21se4F&#10;UwXyjxQbNZXZGXQ4FJ7MjqwDt6Df6HmPVok8O8yFCISfKrYvDJoRmIfROAmmYlq8UlnF29mKIYYK&#10;JwyhVw+ofyAJ+Rg4oZRJlzRQ6zAgQG8d+WpV9QkvtxTMYwp5xjg0BCrSCdG1UVQBVrjbNW7Q9mYc&#10;UmwNq7TuGYo2mFrXm7GwIq1h/LjH1iJ4VdK1xkUulXkIIHvTlIFX+k32Vc4+fbcYLaop7PjMPGuk&#10;siWMplHVzlpND3Po+xGx7pQYWFIYFTg87gQ+XKh5ilX9wmiizLuH+F4fdgekGM1h6VNs306JYRiJ&#10;lxK2aifpdv2VCER363kHCHNXMrorkdNiX8EcJXDiNA1Pr+9E8+RGFZdwn4beK4iIpOA7xdSZhth3&#10;1TGCC0fZcBjU4DJo4o7kuaYe3Bfaj/TF4pIYXQ+/g7U5Vs2BIP1741/pekuphlOneB52Y13XugVw&#10;VcJw1xfQn627dNBa3+nBbwAAAP//AwBQSwMEFAAGAAgAAAAhAOIa4UDdAAAACQEAAA8AAABkcnMv&#10;ZG93bnJldi54bWxMj0FvwjAMhe+T+A+RkXYbKWjrRmmK0Kpq0m7AJMQtNF5bLXGqJkD59/N22W62&#10;39Pz9/L16Ky44BA6TwrmswQEUu1NR42Cj3318AIiRE1GW0+o4IYB1sXkLteZ8Vfa4mUXG8EhFDKt&#10;oI2xz6QMdYtOh5nvkVj79IPTkdehkWbQVw53Vi6SJJVOd8QfWt3ja4v11+7sFBwpHG7l9iDLxlZl&#10;2Lvq7V1WSt1Px80KRMQx/pnhB5/RoWCmkz+TCcIqeEyWz2xlIV2CYEM6f+LD6XcAWeTyf4PiGwAA&#10;//8DAFBLAQItABQABgAIAAAAIQC2gziS/gAAAOEBAAATAAAAAAAAAAAAAAAAAAAAAABbQ29udGVu&#10;dF9UeXBlc10ueG1sUEsBAi0AFAAGAAgAAAAhADj9If/WAAAAlAEAAAsAAAAAAAAAAAAAAAAALwEA&#10;AF9yZWxzLy5yZWxzUEsBAi0AFAAGAAgAAAAhAGUptoHcAgAA7wUAAA4AAAAAAAAAAAAAAAAALgIA&#10;AGRycy9lMm9Eb2MueG1sUEsBAi0AFAAGAAgAAAAhAOIa4UDdAAAACQEAAA8AAAAAAAAAAAAAAAAA&#10;NgUAAGRycy9kb3ducmV2LnhtbFBLBQYAAAAABAAEAPMAAABABgAAAAA=&#10;" fillcolor="#f2f2f2 [3052]" strokecolor="#4f81bd [3204]" strokeweight="2pt">
                  <v:textbox>
                    <w:txbxContent>
                      <w:p w:rsidR="005767ED" w:rsidRPr="00F22E49" w:rsidRDefault="005767ED" w:rsidP="00F22E4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НИЖНИЙ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9" o:spid="_x0000_s1038" style="position:absolute;left:0;text-align:left;margin-left:52.15pt;margin-top:8.5pt;width:103pt;height:22.35pt;z-index:25166540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Ia3AIAAO0FAAAOAAAAZHJzL2Uyb0RvYy54bWysVNtqFDEYvhd8h5B7OzPbg7tLZ8vSUhFq&#10;W9pKr7OZZHcwk8Qke/JK8FLBZ/AZRNDW1leYfSP/ZA5ba6Eg3szkP33/+d/dWxQCzZixuZIpTjZi&#10;jJikKsvlOMWvLw6fdTGyjsiMCCVZipfM4r3B0ye7c91nHTVRImMGAYi0/blO8cQ53Y8iSyesIHZD&#10;aSZByJUpiAPSjKPMkDmgFyLqxPFONFcm00ZRZi1wDyohHgR8zhl1J5xb5pBIMcTmwteE78h/o8Eu&#10;6Y8N0ZOc1mGQf4iiILkEpy3UAXEETU3+F1SRU6Os4m6DqiJSnOeUhRwgmyS+l835hGgWcoHiWN2W&#10;yf4/WHo8OzUoz1Lcw0iSAlpUfimvVu9XH8qv5XX5rbwpb1Yfyx+o/AXMz+XP8jaIbsvr1ScQfi+v&#10;UM+Xca5tH9DO9ampKQtPX5MFN4X/Q7ZoEUq/bEvPFg5RYCabcTeJoUMUZJ3u5vNu6E20ttbGuhdM&#10;Fcg/UmzUVGZn0N9QdjI7sg7cgn6j5z1aJfLsMBciEH6m2L4waEZgGkbjJJiKafFKZRWvtx1DDBVO&#10;GEGvHlD/QBLyMXBCKZMuaaDWYUCA3jry1arqE15uKZjHFPKMcWgHVKQTomujqAKscHdq3KDtzTik&#10;2BpWad0zFG0wta43Y2FBWsP4cY+tRfCqpGuNi1wq8xBA9qYpA6/0m+yrnH36bjFahBlMNn1mnjVS&#10;2RIG06hqY62mhzn0/YhYd0oMrCiMCpwddwIfLtQ8xap+YTRR5t1DfK8PmwNSjOaw8im2b6fEMIzE&#10;Swk71Uu2tvyNCMTW9vMOEOauZHRXIqfFvoI5SuDAaRqeXt+J5smNKi7hOg29VxARScF3iqkzDbHv&#10;qlME942y4TCowV3QxB3Jc009uC+0H+mLxSUxuh5+B2tzrJrzQPr3xr/S9ZZSDadO8TzsxrqudQvg&#10;poThru+fP1p36aC1vtKD3wAAAP//AwBQSwMEFAAGAAgAAAAhAJNwQhndAAAACQEAAA8AAABkcnMv&#10;ZG93bnJldi54bWxMj81qwzAQhO+FvoPYQm+N5KYkxbEcSo0p9JYfCL0p1sY2lVbGUhLn7bs9tbed&#10;3WH2m2I9eScuOMY+kIZspkAgNcH21GrY7+qnVxAxGbLGBUINN4ywLu/vCpPbcKUNXrapFRxCMTca&#10;upSGXMrYdOhNnIUBiW+nMHqTWI6ttKO5crh38lmphfSmJ/7QmQHfO2y+t2ev4Yvi4VZtDrJqXV3F&#10;na8/PmWt9ePD9LYCkXBKf2b4xWd0KJnpGM5ko3Cs1cucrTwsuRMb5pnixVHDIluCLAv5v0H5AwAA&#10;//8DAFBLAQItABQABgAIAAAAIQC2gziS/gAAAOEBAAATAAAAAAAAAAAAAAAAAAAAAABbQ29udGVu&#10;dF9UeXBlc10ueG1sUEsBAi0AFAAGAAgAAAAhADj9If/WAAAAlAEAAAsAAAAAAAAAAAAAAAAALwEA&#10;AF9yZWxzLy5yZWxzUEsBAi0AFAAGAAgAAAAhAIEmohrcAgAA7QUAAA4AAAAAAAAAAAAAAAAALgIA&#10;AGRycy9lMm9Eb2MueG1sUEsBAi0AFAAGAAgAAAAhAJNwQhndAAAACQEAAA8AAAAAAAAAAAAAAAAA&#10;NgUAAGRycy9kb3ducmV2LnhtbFBLBQYAAAAABAAEAPMAAABABgAAAAA=&#10;" fillcolor="#f2f2f2 [3052]" strokecolor="#4f81bd [3204]" strokeweight="2pt">
                  <v:textbox>
                    <w:txbxContent>
                      <w:p w:rsidR="005767ED" w:rsidRPr="00F22E49" w:rsidRDefault="005767ED" w:rsidP="00F22E4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ВЕРХНИЙ</w:t>
                        </w:r>
                      </w:p>
                    </w:txbxContent>
                  </v:textbox>
                </v:roundrect>
              </w:pict>
            </w:r>
          </w:p>
          <w:p w:rsidR="00F22E49" w:rsidRDefault="00F22E49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22E49" w:rsidRDefault="00F22E49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22E49" w:rsidTr="000526E3">
        <w:tc>
          <w:tcPr>
            <w:tcW w:w="2093" w:type="dxa"/>
          </w:tcPr>
          <w:p w:rsidR="00F22E49" w:rsidRDefault="00F22E49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E49" w:rsidRDefault="00F22E49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ВНУТРЕННЕЕ  СТРОЕНИЕ</w:t>
            </w:r>
          </w:p>
        </w:tc>
        <w:tc>
          <w:tcPr>
            <w:tcW w:w="8044" w:type="dxa"/>
          </w:tcPr>
          <w:p w:rsidR="00F22E49" w:rsidRDefault="00F22E49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22E49" w:rsidRDefault="001F3530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17" o:spid="_x0000_s1039" style="position:absolute;left:0;text-align:left;margin-left:8.7pt;margin-top:2.45pt;width:95.55pt;height:24.8pt;z-index:25166745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1r4QIAAO8FAAAOAAAAZHJzL2Uyb0RvYy54bWysVM1u1DAQviPxDpbvNMl2+7dqtlq1KkIq&#10;bdUW9ex17N0Ixza2949TJY4g8Qw8A0KClpZXyL4RY+enS6lUCXFJPJ6Zb2Y+z8zu3rwQaMqMzZVM&#10;cbIWY8QkVVkuRyl+c3H4Yhsj64jMiFCSpXjBLN7rP3+2O9M91lFjJTJmEIBI25vpFI+d070osnTM&#10;CmLXlGYSlFyZgjgQzSjKDJkBeiGiThxvRjNlMm0UZdbC7UGlxP2Azzmj7oRzyxwSKYbcXPia8B36&#10;b9TfJb2RIXqc0zoN8g9ZFCSXELSFOiCOoInJ/4IqcmqUVdytUVVEivOcslADVJPED6o5HxPNQi1A&#10;jtUtTfb/wdLj6alBeQZvt4WRJAW8UfmlvF5eLT+UX8ub8lt5W94uP5Y/UPkLLj+XP8u7oLorb5af&#10;QPm9vEbgC0TOtO0B3rk+NbVk4ehZmXNT+D/Ui+aB/EVLPps7ROEy6STr3e0NjCjo1pPuzmZ4neje&#10;WxvrXjJVIH9IsVETmZ3BCwfiyfTIOggL9o2dj2iVyLPDXIgg+K5i+8KgKYF+GI6S4ComxWuVVXc7&#10;G3HcxA1N6M0D6h9IQj4FTihl0iWeF0hpxRkk7x15tip+wsktBPOYQp4xDg8CjHRCdm0WVYIV7maN&#10;G6y9G4cSW8eqrAeOok2mtvVuLIxI6xg/HbH1CFGVdK1zkUtlHgPI3jY08Mq+qb6q2Zfv5sN51YXd&#10;ppOGKltAaxpVzazV9DCHdz8i1p0SA0MK4wyLx53Ahws1S7GqTxiNlXn/2L23h9kBLUYzGPoU23cT&#10;YhhG4pWEqdpJul2/JYLQ3djqgGBWNcNVjZwU+wr6KIEVp2k4ensnmiM3qriE/TTwUUFFJIXYKabO&#10;NMK+q5YRbDjKBoNgBptBE3ckzzX14J5o39IX80tidN38DsbmWDULgvQetH9l6z2lGkyc4nmYDU91&#10;xWv9BLBVQn/WG9CvrVU5WN3v6f5vAAAA//8DAFBLAwQUAAYACAAAACEAfuA3gtwAAAAHAQAADwAA&#10;AGRycy9kb3ducmV2LnhtbEyOwWrDMBBE74X8g9hCb43cYLepazmEGhPoLUkh9KZYW9tUWhlLSZy/&#10;z/bUHocZ3rxiNTkrzjiG3pOCp3kCAqnxpqdWwee+flyCCFGT0dYTKrhigFU5uyt0bvyFtnjexVYw&#10;hEKuFXQxDrmUoenQ6TD3AxJ33350OnIcW2lGfWG4s3KRJM/S6Z74odMDvnfY/OxOTsEXhcO12h5k&#10;1dq6CntXbz5krdTD/bR+AxFxin9j+NVndSjZ6ehPZIKwnF9SXipIX0FwvUiWGYijgizNQJaF/O9f&#10;3gAAAP//AwBQSwECLQAUAAYACAAAACEAtoM4kv4AAADhAQAAEwAAAAAAAAAAAAAAAAAAAAAAW0Nv&#10;bnRlbnRfVHlwZXNdLnhtbFBLAQItABQABgAIAAAAIQA4/SH/1gAAAJQBAAALAAAAAAAAAAAAAAAA&#10;AC8BAABfcmVscy8ucmVsc1BLAQItABQABgAIAAAAIQDLwC1r4QIAAO8FAAAOAAAAAAAAAAAAAAAA&#10;AC4CAABkcnMvZTJvRG9jLnhtbFBLAQItABQABgAIAAAAIQB+4DeC3AAAAAcBAAAPAAAAAAAAAAAA&#10;AAAAADsFAABkcnMvZG93bnJldi54bWxQSwUGAAAAAAQABADzAAAARAYAAAAA&#10;" fillcolor="#f2f2f2 [3052]" strokecolor="#4f81bd [3204]" strokeweight="2pt">
                  <v:textbox>
                    <w:txbxContent>
                      <w:p w:rsidR="005767ED" w:rsidRPr="00F22E49" w:rsidRDefault="005767ED" w:rsidP="00F22E4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ДОЛЬКИ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21" o:spid="_x0000_s1040" style="position:absolute;left:0;text-align:left;margin-left:236.6pt;margin-top:2.15pt;width:105.5pt;height:60.8pt;z-index:25166950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tRH4wIAAO8FAAAOAAAAZHJzL2Uyb0RvYy54bWysVM1uEzEQviPxDpbvdLNp05+omypqVYRU&#10;2qot6tnx2skKr21sJ9lwqsQRJJ6BZ0BI0NLyCps3Yuz9aSiVKiEuux7PzDczn2dmd6/IBZoxYzMl&#10;ExyvdTBikqo0k+MEv7k4fLGNkXVEpkQoyRK8YBbvDZ4/253rPuuqiRIpMwhApO3PdYInzul+FFk6&#10;YTmxa0ozCUquTE4ciGYcpYbMAT0XUbfT2YzmyqTaKMqshduDSokHAZ9zRt0J55Y5JBIMubnwNeE7&#10;8t9osEv6Y0P0JKN1GuQfsshJJiFoC3VAHEFTk/0FlWfUKKu4W6MqjxTnGWWhBqgm7jyo5nxCNAu1&#10;ADlWtzTZ/wdLj2enBmVpgrsxRpLk8Ebll/J6ebX8UH4tb8pv5W15u/xY/kDlL7j8XP4s74LqrrxZ&#10;fgLl9/IagS8QOde2D3jn+tTUkoWjZ6XgJvd/qBcVgfxFSz4rHKJwGa+v72z34I0o6La2uvFmeJ3o&#10;3lsb614ylSN/SLBRU5mewQsH4snsyDoIC/aNnY9olcjSw0yIIPiuYvvCoBmBfhiN4+AqpvlrlVZ3&#10;O71Op4kbmtCbB9Q/kIR8CpxQyqQLvEBKK84gee/Is1XxE05uIZjHFPKMcXgQYKQbsmuzqBKscDc9&#10;3wEJrL0bhxJbx6qsB46iTaa29W4sjEjr2Hk6YusRoirpWuc8k8o8BpC+bWjglX1TfVWzL98VoyJ0&#10;YdxrOmmk0gW0plHVzFpNDzN49yNi3SkxMKTQKrB43Al8uFDzBKv6hNFEmfeP3Xt7mB3QYjSHoU+w&#10;fTclhmEkXkmYqp14Y8NviSBs9La6IJhVzWhVI6f5voI+gsGB7MLR2zvRHLlR+SXsp6GPCioiKcRO&#10;MHWmEfZdtYxgw1E2HAYz2AyauCN5rqkH90T7lr4oLonRdfM7GJtj1SwI0n/Q/pWt95RqOHWKZ2E2&#10;PNUVr/UTwFYJfVRvQL+2VuVgdb+nB78BAAD//wMAUEsDBBQABgAIAAAAIQDj8MM03gAAAAkBAAAP&#10;AAAAZHJzL2Rvd25yZXYueG1sTI/BbsIwEETvlfoP1lbqrTgESmkaByGiqFJvQCXUm4m3SYS9jmID&#10;4e+7PbW3Hc3T7Ey+Gp0VFxxC50nBdJKAQKq96ahR8LmvnpYgQtRktPWECm4YYFXc3+U6M/5KW7zs&#10;YiM4hEKmFbQx9pmUoW7R6TDxPRJ7335wOrIcGmkGfeVwZ2WaJAvpdEf8odU9blqsT7uzU/BF4XAr&#10;twdZNrYqw95V7x+yUurxYVy/gYg4xj8YfutzdSi409GfyQRhFcxfZimjfMxAsL9YzlkfGUyfX0EW&#10;ufy/oPgBAAD//wMAUEsBAi0AFAAGAAgAAAAhALaDOJL+AAAA4QEAABMAAAAAAAAAAAAAAAAAAAAA&#10;AFtDb250ZW50X1R5cGVzXS54bWxQSwECLQAUAAYACAAAACEAOP0h/9YAAACUAQAACwAAAAAAAAAA&#10;AAAAAAAvAQAAX3JlbHMvLnJlbHNQSwECLQAUAAYACAAAACEA/F7UR+MCAADvBQAADgAAAAAAAAAA&#10;AAAAAAAuAgAAZHJzL2Uyb0RvYy54bWxQSwECLQAUAAYACAAAACEA4/DDNN4AAAAJAQAADwAAAAAA&#10;AAAAAAAAAAA9BQAAZHJzL2Rvd25yZXYueG1sUEsFBgAAAAAEAAQA8wAAAEgGAAAAAA==&#10;" fillcolor="#f2f2f2 [3052]" strokecolor="#4f81bd [3204]" strokeweight="2pt">
                  <v:textbox>
                    <w:txbxContent>
                      <w:p w:rsidR="005767ED" w:rsidRPr="00F22E49" w:rsidRDefault="005767ED" w:rsidP="00F22E4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ПРЯМЫЕ  СЕМЕННЫЕ  КАНАЛЬЦЫ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18" o:spid="_x0000_s1041" style="position:absolute;left:0;text-align:left;margin-left:122.4pt;margin-top:2.15pt;width:98.05pt;height:60.8pt;z-index:25166848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203QIAAO8FAAAOAAAAZHJzL2Uyb0RvYy54bWysVN1u0zAUvkfiHSzfsySl3Vi1dKo2DSGN&#10;bdqGdu06dhvh2MZ2m5arSVyCxDPwDAgJNjZeIX0jjp00K2PSJMRN4vP3nf+zszsvBJoxY3MlU5xs&#10;xBgxSVWWy3GK35wfPHuBkXVEZkQoyVK8YBbvDp4+2Sl1n3XURImMGQQg0vZLneKJc7ofRZZOWEHs&#10;htJMgpArUxAHpBlHmSEloBci6sTxZlQqk2mjKLMWuPu1EA8CPueMumPOLXNIpBhic+Frwnfkv9Fg&#10;h/THhuhJTpswyD9EUZBcgtMWap84gqYm/wuqyKlRVnG3QVURKc5zykIOkE0S38vmbEI0C7lAcaxu&#10;y2T/Hyw9mp0YlGfQO+iUJAX0qPpSXS0vlx+qr9V19a26qW6WH6sfqPoFzM/Vz+o2iG6r6+UnEH6v&#10;rhDYQiFLbfuAd6ZPTENZePqqzLkp/B/yRfNQ/EVbfDZ3iAIz6XR7nec9jCjItrY6yWboTnRnrY11&#10;L5kqkH+k2KipzE6hw6HwZHZoHbgF/ZWe92iVyLODXIhA+Klie8KgGYF5GI2TYCqmxWuV1bztXhyv&#10;/IYh9OoB9Q8kIR8DJ5Qy6RJfFwhpzRgobx35atX1CS+3EMxjCnnKODQEKtIJ0bVR1AHWuJsNbtD2&#10;ZhxSbA3rtO4ZijaYRtebsbAirWH8uMfWInhV0rXGRS6VeQgge7sqA6/1V9nXOfv03Xw0r6cwZOZZ&#10;I5UtYDSNqnfWanqQQ98PiXUnxMCSwjrD4XHH8OFClSlWzQujiTLvH+J7fdgdkGJUwtKn2L6bEsMw&#10;Eq8kbNV20u36KxGIbm+rA4RZl4zWJXJa7CmYowROnKbh6fWdWD25UcUF3Keh9woiIin4TjF1ZkXs&#10;ufoYwYWjbDgManAZNHGH8kxTD+4L7Uf6fH5BjG6G38HaHKnVgSD9e+Nf63pLqYZTp3geduOurk0L&#10;4KqE+WwuoD9b63TQurvTg98AAAD//wMAUEsDBBQABgAIAAAAIQAnz7uW3gAAAAkBAAAPAAAAZHJz&#10;L2Rvd25yZXYueG1sTI9BS8NAFITvgv9heYI3uzGuYmM2RQxB8NZWKN622WcS3H0bsts2/fc+T/Y4&#10;zDDzTbmavRNHnOIQSMP9IgOB1AY7UKfhc9vcPYOIyZA1LhBqOGOEVXV9VZrChhOt8bhJneASioXR&#10;0Kc0FlLGtkdv4iKMSOx9h8mbxHLqpJ3Micu9k3mWPUlvBuKF3oz41mP7szl4DV8Ud+d6vZN155o6&#10;bn3z/iEbrW9v5tcXEAnn9B+GP3xGh4qZ9uFANgqnIVeK0ZMG9QCCfaWyJYg9B/PHJciqlJcPql8A&#10;AAD//wMAUEsBAi0AFAAGAAgAAAAhALaDOJL+AAAA4QEAABMAAAAAAAAAAAAAAAAAAAAAAFtDb250&#10;ZW50X1R5cGVzXS54bWxQSwECLQAUAAYACAAAACEAOP0h/9YAAACUAQAACwAAAAAAAAAAAAAAAAAv&#10;AQAAX3JlbHMvLnJlbHNQSwECLQAUAAYACAAAACEAqLL9tN0CAADvBQAADgAAAAAAAAAAAAAAAAAu&#10;AgAAZHJzL2Uyb0RvYy54bWxQSwECLQAUAAYACAAAACEAJ8+7lt4AAAAJAQAADwAAAAAAAAAAAAAA&#10;AAA3BQAAZHJzL2Rvd25yZXYueG1sUEsFBgAAAAAEAAQA8wAAAEIGAAAAAA==&#10;" fillcolor="#f2f2f2 [3052]" strokecolor="#4f81bd [3204]" strokeweight="2pt">
                  <v:textbox>
                    <w:txbxContent>
                      <w:p w:rsidR="005767ED" w:rsidRPr="00F22E49" w:rsidRDefault="005767ED" w:rsidP="00F22E4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ИЗВИТЫЕ  СЕМЕННЫЕ  КАНАЛЬЦЫ</w:t>
                        </w:r>
                      </w:p>
                    </w:txbxContent>
                  </v:textbox>
                </v:roundrect>
              </w:pict>
            </w:r>
          </w:p>
          <w:p w:rsidR="00F22E49" w:rsidRDefault="001F3530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7" o:spid="_x0000_s1072" style="position:absolute;left:0;text-align:left;z-index:251693056;visibility:visible" from="104.3pt,2.3pt" to="122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KXy5QEAAOYDAAAOAAAAZHJzL2Uyb0RvYy54bWysU82O0zAQviPxDpbvNElBC4qa7mFXcEFQ&#10;AfsAXsduLflPtmnSG3BG6iPwChxAWmmBZ3DeiLGbZtEuEgJxcWY8883M93myOO2VRFvmvDC6wdWs&#10;xIhpalqh1w2+ePP0wROMfCC6JdJo1uAd8/h0ef/eorM1m5uNkS1zCIpoX3e2wZsQbF0Unm6YIn5m&#10;LNMQ5MYpEsB166J1pIPqShbzsjwpOuNa6wxl3sPt+SGIl7k+54yGl5x7FpBsMMwW8unyeZnOYrkg&#10;9doRuxF0HIP8wxSKCA1Np1LnJBD01ok7pZSgznjDw4waVRjOBWWZA7CpyltsXm+IZZkLiOPtJJP/&#10;f2Xpi+3KIdE2+NFjjDRR8Ebx0/Bu2Mdv8fOwR8P7+CN+jV/iVfwer4YPYF8PH8FOwXg9Xu8RwEHL&#10;zvoaSp7plRs9b1cuCdNzp9IXKKM+67+b9Gd9QBQu5w9PqgpeiR5DxQ3OOh+eMaNQMhoshU7KkJps&#10;n/sAvSD1mAJOmuPQOVthJ1lKlvoV48AWelUZnfeMnUmHtgQ2hFDKdKgSE6iXsxOMCyknYPln4Jif&#10;oCzv4N+AJ0TubHSYwEpo437XPfTHkfkh/6jAgXeS4NK0u/wmWRpYpsxwXPy0rb/6GX7zey5/AgAA&#10;//8DAFBLAwQUAAYACAAAACEASHqPt90AAAAHAQAADwAAAGRycy9kb3ducmV2LnhtbEyPQUvDQBCF&#10;74L/YRnBi9iNISkhZlNUKD2oFBt/wDY7JsHsbMhu0tRf7+hFT8PjPd58r9gsthczjr5zpOBuFYFA&#10;qp3pqFHwXm1vMxA+aDK6d4QKzuhhU15eFDo37kRvOB9CI7iEfK4VtCEMuZS+btFqv3IDEnsfbrQ6&#10;sBwbaUZ94nLbyziK1tLqjvhDqwd8arH+PExWwW77iM/peWoSk+6qm7l6ef3aZ0pdXy0P9yACLuEv&#10;DD/4jA4lMx3dRMaLXkEcZWuOKkj4sB8nKU85/mpZFvI/f/kNAAD//wMAUEsBAi0AFAAGAAgAAAAh&#10;ALaDOJL+AAAA4QEAABMAAAAAAAAAAAAAAAAAAAAAAFtDb250ZW50X1R5cGVzXS54bWxQSwECLQAU&#10;AAYACAAAACEAOP0h/9YAAACUAQAACwAAAAAAAAAAAAAAAAAvAQAAX3JlbHMvLnJlbHNQSwECLQAU&#10;AAYACAAAACEASaCl8uUBAADmAwAADgAAAAAAAAAAAAAAAAAuAgAAZHJzL2Uyb0RvYy54bWxQSwEC&#10;LQAUAAYACAAAACEASHqPt90AAAAHAQAADwAAAAAAAAAAAAAAAAA/BAAAZHJzL2Rvd25yZXYueG1s&#10;UEsFBgAAAAAEAAQA8wAAAEkFAAAAAA==&#10;" strokecolor="#4579b8 [3044]"/>
              </w:pict>
            </w:r>
          </w:p>
          <w:p w:rsidR="00F22E49" w:rsidRDefault="001F3530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8" o:spid="_x0000_s1071" style="position:absolute;left:0;text-align:left;z-index:251694080;visibility:visible" from="221pt,-.35pt" to="237.1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Vk5QEAAOYDAAAOAAAAZHJzL2Uyb0RvYy54bWysU82O0zAQviPxDpbvNGm1IIia7mFXcEFQ&#10;AfsAXsduLPlPtmnSG3BG6iPwChxAWmmBZ3DeiLGbZtEuEgJxcWY8883M93myPO2VRFvmvDC6xvNZ&#10;iRHT1DRCb2p88ebpg8cY+UB0Q6TRrMY75vHp6v69ZWcrtjCtkQ1zCIpoX3W2xm0ItioKT1umiJ8Z&#10;yzQEuXGKBHDdpmgc6aC6ksWiLB8VnXGNdYYy7+H2/BDEq1yfc0bDS849C0jWGGYL+XT5vExnsVqS&#10;auOIbQUdxyD/MIUiQkPTqdQ5CQS9deJOKSWoM97wMKNGFYZzQVnmAGzm5S02r1tiWeYC4ng7yeT/&#10;X1n6Yrt2SDQ1PoGX0kTBG8VPw7thH7/Fz8MeDe/jj/g1folX8Xu8Gj6AfT18BDsF4/V4vUcABy07&#10;6ysoeabXbvS8XbskTM+dSl+gjPqs/27Sn/UBUbhclCdPHi4wosdQcYOzzodnzCiUjBpLoZMypCLb&#10;5z5AL0g9poCT5jh0zlbYSZaSpX7FOLCFXvOMznvGzqRDWwIbQihlOswTE6iXsxOMCyknYPln4Jif&#10;oCzv4N+AJ0TubHSYwEpo437XPfTHkfkh/6jAgXeS4NI0u/wmWRpYpsxwXPy0rb/6GX7ze65+AgAA&#10;//8DAFBLAwQUAAYACAAAACEA/Po/ld4AAAAHAQAADwAAAGRycy9kb3ducmV2LnhtbEyPwU7DMBBE&#10;70j8g7VIXFDrUFxahTgVIFU9AEI0fIAbL0lEvI5iJ035ehYucBzNaOZNtplcK0bsQ+NJw/U8AYFU&#10;ettQpeG92M7WIEI0ZE3rCTWcMMAmPz/LTGr9kd5w3MdKcAmF1GioY+xSKUNZozNh7jsk9j5870xk&#10;2VfS9ubI5a6ViyS5lc40xAu16fCxxvJzPzgNu+0DPi1PQ6XscldcjcXzy9frWuvLi+n+DkTEKf6F&#10;4Qef0SFnpoMfyAbRalBqwV+ihtkKBPtqpW5AHH61zDP5nz//BgAA//8DAFBLAQItABQABgAIAAAA&#10;IQC2gziS/gAAAOEBAAATAAAAAAAAAAAAAAAAAAAAAABbQ29udGVudF9UeXBlc10ueG1sUEsBAi0A&#10;FAAGAAgAAAAhADj9If/WAAAAlAEAAAsAAAAAAAAAAAAAAAAALwEAAF9yZWxzLy5yZWxzUEsBAi0A&#10;FAAGAAgAAAAhADIiVWTlAQAA5gMAAA4AAAAAAAAAAAAAAAAALgIAAGRycy9lMm9Eb2MueG1sUEsB&#10;Ai0AFAAGAAgAAAAhAPz6P5XeAAAABwEAAA8AAAAAAAAAAAAAAAAAPwQAAGRycy9kb3ducmV2Lnht&#10;bFBLBQYAAAAABAAEAPMAAABKBQAAAAA=&#10;" strokecolor="#4579b8 [3044]"/>
              </w:pict>
            </w:r>
          </w:p>
          <w:p w:rsidR="00F22E49" w:rsidRDefault="00F22E49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22E49" w:rsidRDefault="001F3530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9" o:spid="_x0000_s1070" style="position:absolute;left:0;text-align:left;z-index:251695104;visibility:visible" from="288.05pt,8.1pt" to="288.0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rc5AEAAOYDAAAOAAAAZHJzL2Uyb0RvYy54bWysU81u1DAQviPxDpbvbJKW8hNttodWcEGw&#10;AvoArmNvLPlPttlkb8AZaR+BV+AAUqVSniF5I8ZONkWAhEBcnJnxfN/MfJ4sTzsl0ZY5L4yucLHI&#10;MWKamlroTYUvXj+59wgjH4iuiTSaVXjHPD5d3b2zbG3JjkxjZM0cAhLty9ZWuAnBllnmacMU8Qtj&#10;mYZLbpwiAVy3yWpHWmBXMjvK8wdZa1xtnaHMe4iej5d4lfg5ZzS84NyzgGSFobeQTpfOy3hmqyUp&#10;N47YRtCpDfIPXSgiNBSdqc5JIOiNE79QKUGd8YaHBTUqM5wLytIMME2R/zTNq4ZYlmYBcbydZfL/&#10;j5Y+364dEnWF7z/GSBMFb9R/HN4O+/5r/2nYo+Fd/63/0n/ur/qb/mp4D/b18AHseNlfT+E9Ajho&#10;2VpfAuWZXrvJ83btojAddyp+YWTUJf13s/6sC4iOQQrR4uHx8clJpMtucdb58JQZhaJRYSl0VIaU&#10;ZPvMhzH1kAK42MdYOVlhJ1lMlvol4zAt1CoSOu0ZO5MObQlsCKGU6VBMpVN2hHEh5QzM/wyc8iOU&#10;pR38G/CMSJWNDjNYCW3c76qH7tAyH/MPCoxzRwkuTb1Lb5KkgWVK4k6LH7f1Rz/Bb3/P1XcAAAD/&#10;/wMAUEsDBBQABgAIAAAAIQBatZgZ3wAAAAkBAAAPAAAAZHJzL2Rvd25yZXYueG1sTI/BTsMwDIbv&#10;SLxDZCQuiKUbazeVphMgTTsAQqx7gKwxbUXjVE3adTw9RhzgaP+ffn/ONpNtxYi9bxwpmM8iEEil&#10;Mw1VCg7F9nYNwgdNRreOUMEZPWzyy4tMp8ad6B3HfagEl5BPtYI6hC6V0pc1Wu1nrkPi7MP1Vgce&#10;+0qaXp+43LZyEUWJtLohvlDrDp9qLD/3g1Ww2z7ic3weqqWJd8XNWLy8fr2tlbq+mh7uQQScwh8M&#10;P/qsDjk7Hd1AxotWQbxK5oxykCxAMPC7OCpY3sUg80z+/yD/BgAA//8DAFBLAQItABQABgAIAAAA&#10;IQC2gziS/gAAAOEBAAATAAAAAAAAAAAAAAAAAAAAAABbQ29udGVudF9UeXBlc10ueG1sUEsBAi0A&#10;FAAGAAgAAAAhADj9If/WAAAAlAEAAAsAAAAAAAAAAAAAAAAALwEAAF9yZWxzLy5yZWxzUEsBAi0A&#10;FAAGAAgAAAAhAHANutzkAQAA5gMAAA4AAAAAAAAAAAAAAAAALgIAAGRycy9lMm9Eb2MueG1sUEsB&#10;Ai0AFAAGAAgAAAAhAFq1mBnfAAAACQEAAA8AAAAAAAAAAAAAAAAAPgQAAGRycy9kb3ducmV2Lnht&#10;bFBLBQYAAAAABAAEAPMAAABKBQAAAAA=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35" o:spid="_x0000_s1069" style="position:absolute;left:0;text-align:left;z-index:251683840;visibility:visible" from="178.75pt,8.05pt" to="178.7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hwe4wEAAOYDAAAOAAAAZHJzL2Uyb0RvYy54bWysU0uO1DAQ3SNxB8t7OsmMoFHU6VnMCDYI&#10;WnwO4HHsjiX/ZJtOegeskfoIXIEFSCMNcIbkRlN20hk0ICEQG6eqXO9V1XNlddYpiXbMeWF0hYtF&#10;jhHT1NRCbyv85vWTB48x8oHomkijWYX3zOOz9f17q9aW7MQ0RtbMISDRvmxthZsQbJllnjZMEb8w&#10;lmm45MYpEsB126x2pAV2JbOTPH+UtcbV1hnKvIfoxXiJ14mfc0bDC849C0hWGHoL6XTpvIxntl6R&#10;cuuIbQSd2iD/0IUiQkPRmeqCBILeOvELlRLUGW94WFCjMsO5oCzNANMU+Z1pXjXEsjQLiOPtLJP/&#10;f7T0+W7jkKgrfPoQI00UvFH/aXg3HPpv/efhgIb3/Y/+a/+lv+q/91fDB7Cvh49gx8v+egofEMBB&#10;y9b6EijP9cZNnrcbF4XpuFPxCyOjLum/n/VnXUB0DFKIFsvT5bKIdNktzjofnjKjUDQqLIWOypCS&#10;7J75MKYeUwAX+xgrJyvsJYvJUr9kHKaFWkVCpz1j59KhHYENIZQyHY6lU3aEcSHlDMz/DJzyI5Sl&#10;Hfwb8IxIlY0OM1gJbdzvqofu2DIf848KjHNHCS5NvU9vkqSBZUriTosft/VnP8Fvf8/1DQAAAP//&#10;AwBQSwMEFAAGAAgAAAAhAHljAwrfAAAACQEAAA8AAABkcnMvZG93bnJldi54bWxMj8FOwzAMhu9I&#10;vENkJC6IpWPLmErTCZCmHQAhVh4ga0xb0ThVk3YdT48RBzja/6ffn7PN5FoxYh8aTxrmswQEUult&#10;Q5WG92J7vQYRoiFrWk+o4YQBNvn5WWZS64/0huM+VoJLKKRGQx1jl0oZyhqdCTPfIXH24XtnIo99&#10;JW1vjlzuWnmTJCvpTEN8oTYdPtZYfu4Hp2G3fcAndRqqpVW74mosnl++XtdaX15M93cgIk7xD4Yf&#10;fVaHnJ0OfiAbRKthoW4Voxys5iAY+F0cNCwXCmSeyf8f5N8AAAD//wMAUEsBAi0AFAAGAAgAAAAh&#10;ALaDOJL+AAAA4QEAABMAAAAAAAAAAAAAAAAAAAAAAFtDb250ZW50X1R5cGVzXS54bWxQSwECLQAU&#10;AAYACAAAACEAOP0h/9YAAACUAQAACwAAAAAAAAAAAAAAAAAvAQAAX3JlbHMvLnJlbHNQSwECLQAU&#10;AAYACAAAACEAlOYcHuMBAADmAwAADgAAAAAAAAAAAAAAAAAuAgAAZHJzL2Uyb0RvYy54bWxQSwEC&#10;LQAUAAYACAAAACEAeWMDCt8AAAAJAQAADwAAAAAAAAAAAAAAAAA9BAAAZHJzL2Rvd25yZXYueG1s&#10;UEsFBgAAAAAEAAQA8wAAAEkFAAAAAA==&#10;" strokecolor="#4579b8 [3044]"/>
              </w:pict>
            </w:r>
          </w:p>
          <w:p w:rsidR="00F22E49" w:rsidRDefault="001F3530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23" o:spid="_x0000_s1042" style="position:absolute;left:0;text-align:left;margin-left:263.2pt;margin-top:7.9pt;width:98.05pt;height:39.7pt;z-index:251671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yl4QIAAO8FAAAOAAAAZHJzL2Uyb0RvYy54bWysVM1uEzEQviPxDpbvdHfTpKVRN1XUqgip&#10;tFVb1LPjtZMVXtvYzh8nJI4g8Qw8A0KClpZX2LwRY+9PQ6lUCXHZ9Xhmvpn5PDO7e4tCoBkzNlcy&#10;xclGjBGTVGW5HKf49cXhs+cYWUdkRoSSLMVLZvHe4OmT3bnus46aKJExgwBE2v5cp3jinO5HkaUT&#10;VhC7oTSToOTKFMSBaMZRZsgc0AsRdeJ4K5ork2mjKLMWbg8qJR4EfM4ZdSecW+aQSDHk5sLXhO/I&#10;f6PBLumPDdGTnNZpkH/IoiC5hKAt1AFxBE1N/hdUkVOjrOJug6oiUpznlIUaoJokvlfN+YRoFmoB&#10;cqxuabL/D5Yez04NyrMUdzYxkqSANyq/lFer96sP5dfyuvxW3pQ3q4/lD1T+gsvP5c/yNqhuy+vV&#10;J1B+L68Q+AKRc237gHeuT00tWTh6VhbcFP4P9aJFIH/Zks8WDlG4TDrdXmezhxEFXS/uJjvhdaI7&#10;b22se8FUgfwhxUZNZXYGLxyIJ7Mj6yAs2Dd2PqJVIs8OcyGC4LuK7QuDZgT6YTROgquYFq9UVt3t&#10;9OK4iRua0JsH1D+QhHwMnFDKpEs8L5DSmjNI3jvybFX8hJNbCuYxhTxjHB4EGOmE7NosqgQr3K0a&#10;N1h7Nw4lto5VWfccRZtMbevdWBiR1jF+PGLrEaIq6VrnIpfKPASQvWlo4JV9U31Vsy/fLUaL0IXJ&#10;dtNJI5UtoTWNqmbWanqYw7sfEetOiYEhhXGGxeNO4MOFmqdY1SeMJsq8e+je28PsgBajOQx9iu3b&#10;KTEMI/FSwlTtJN2u3xJB6Pa2OyCYdc1oXSOnxb6CPkpgxWkajt7eiebIjSouYT8NfVRQEUkhdoqp&#10;M42w76plBBuOsuEwmMFm0MQdyXNNPbgn2rf0xeKSGF03v4OxOVbNgiD9e+1f2XpPqYZTp3geZsNT&#10;XfFaPwFsldCf9Qb0a2tdDlZ3e3rwGwAA//8DAFBLAwQUAAYACAAAACEAuqM7r90AAAAJAQAADwAA&#10;AGRycy9kb3ducmV2LnhtbEyPQUvDQBCF74L/YRnBm924mKoxmyKGIHhrKxRv2+yYBHdnQ3bbpv/e&#10;8WSPw/t4871yNXsnjjjFIZCG+0UGAqkNdqBOw+e2uXsCEZMha1wg1HDGCKvq+qo0hQ0nWuNxkzrB&#10;JRQLo6FPaSykjG2P3sRFGJE4+w6TN4nPqZN2Micu906qLFtKbwbiD70Z8a3H9mdz8Bq+KO7O9Xon&#10;6841ddz65v1DNlrf3syvLyASzukfhj99VoeKnfbhQDYKpyFXywdGOch5AgOPSuUg9hqecwWyKuXl&#10;guoXAAD//wMAUEsBAi0AFAAGAAgAAAAhALaDOJL+AAAA4QEAABMAAAAAAAAAAAAAAAAAAAAAAFtD&#10;b250ZW50X1R5cGVzXS54bWxQSwECLQAUAAYACAAAACEAOP0h/9YAAACUAQAACwAAAAAAAAAAAAAA&#10;AAAvAQAAX3JlbHMvLnJlbHNQSwECLQAUAAYACAAAACEARSEcpeECAADvBQAADgAAAAAAAAAAAAAA&#10;AAAuAgAAZHJzL2Uyb0RvYy54bWxQSwECLQAUAAYACAAAACEAuqM7r90AAAAJAQAADwAAAAAAAAAA&#10;AAAAAAA7BQAAZHJzL2Rvd25yZXYueG1sUEsFBgAAAAAEAAQA8wAAAEUGAAAAAA==&#10;" fillcolor="#f2f2f2 [3052]" strokecolor="#4f81bd [3204]" strokeweight="2pt">
                  <v:textbox>
                    <w:txbxContent>
                      <w:p w:rsidR="005767ED" w:rsidRPr="00F22E49" w:rsidRDefault="005767ED" w:rsidP="00F22E4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ПРОТОК  ПРИДАТКА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22" o:spid="_x0000_s1043" style="position:absolute;left:0;text-align:left;margin-left:104.3pt;margin-top:7.9pt;width:140.25pt;height:39.7pt;z-index:251670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lT4QIAAO8FAAAOAAAAZHJzL2Uyb0RvYy54bWysVM1uEzEQviPxDpbvdHejpD9RN1XUqgip&#10;tFVb1LPjtZMVXtvYzh8npB5B4hl4BoQELS2vsHkjxt6fhlKpEuKy6/HMfDPzeWZ29xaFQDNmbK5k&#10;ipONGCMmqcpyOU7xm4vDF9sYWUdkRoSSLMVLZvHe4Pmz3bnus46aKJExgwBE2v5cp3jinO5HkaUT&#10;VhC7oTSToOTKFMSBaMZRZsgc0AsRdeJ4M5ork2mjKLMWbg8qJR4EfM4ZdSecW+aQSDHk5sLXhO/I&#10;f6PBLumPDdGTnNZpkH/IoiC5hKAt1AFxBE1N/hdUkVOjrOJug6oiUpznlIUaoJokflDN+YRoFmoB&#10;cqxuabL/D5Yez04NyrMUdzoYSVLAG5VfyuvVh9VV+bW8Kb+Vt+Xt6mP5A5W/4PJz+bO8C6q78mb1&#10;CZTfy2sEvkDkXNs+4J3rU1NLFo6elQU3hf9DvWgRyF+25LOFQxQuk63tJNnqYURB14u7yU54neje&#10;WxvrXjJVIH9IsVFTmZ3BCwfiyezIOggL9o2dj2iVyLPDXIgg+K5i+8KgGYF+GI2T4CqmxWuVVXc7&#10;vThu4oYm9OYB9Q8kIZ8CJ5Qy6RLPC6S05gyS9448WxU/4eSWgnlMIc8YhwcBRjohuzaLKsEKd7PG&#10;DdbejUOJrWNV1gNH0SZT23o3FkakdYyfjth6hKhKuta5yKUyjwFkbxsaeGXfVF/V7Mt3i9EidGGy&#10;3XTSSGVLaE2jqpm1mh7m8O5HxLpTYmBIYZxh8bgT+HCh5ilW9QmjiTLvH7v39jA7oMVoDkOfYvtu&#10;SgzDSLySMFU7Sbfrt0QQur2tDghmXTNa18hpsa+gjxJYcZqGo7d3ojlyo4pL2E9DHxVURFKInWLq&#10;TCPsu2oZwYajbDgMZrAZNHFH8lxTD+6J9i19sbgkRtfN72BsjlWzIEj/QftXtt5TquHUKZ6H2fBU&#10;V7zWTwBbJfRnvQH92lqXg9X9nh78BgAA//8DAFBLAwQUAAYACAAAACEA16jU4N4AAAAJAQAADwAA&#10;AGRycy9kb3ducmV2LnhtbEyPy2rDMBBF94X+g5hCd40c0wTHtRxKjSl0lweE7hRraptKI2MpifP3&#10;na6S5XAPd84t1pOz4oxj6D0pmM8SEEiNNz21Cva7+iUDEaImo60nVHDFAOvy8aHQufEX2uB5G1vB&#10;JRRyraCLccilDE2HToeZH5A4+/Gj05HPsZVm1Bcud1amSbKUTvfEHzo94EeHze/25BR8Uzhcq81B&#10;Vq2tq7Bz9eeXrJV6fpre30BEnOINhn99VoeSnY7+RCYIqyBNsiWjHCx4AgOv2WoO4qhgtUhBloW8&#10;X1D+AQAA//8DAFBLAQItABQABgAIAAAAIQC2gziS/gAAAOEBAAATAAAAAAAAAAAAAAAAAAAAAABb&#10;Q29udGVudF9UeXBlc10ueG1sUEsBAi0AFAAGAAgAAAAhADj9If/WAAAAlAEAAAsAAAAAAAAAAAAA&#10;AAAALwEAAF9yZWxzLy5yZWxzUEsBAi0AFAAGAAgAAAAhAKFYuVPhAgAA7wUAAA4AAAAAAAAAAAAA&#10;AAAALgIAAGRycy9lMm9Eb2MueG1sUEsBAi0AFAAGAAgAAAAhANeo1ODeAAAACQEAAA8AAAAAAAAA&#10;AAAAAAAAOwUAAGRycy9kb3ducmV2LnhtbFBLBQYAAAAABAAEAPMAAABGBgAAAAA=&#10;" fillcolor="#f2f2f2 [3052]" strokecolor="#4f81bd [3204]" strokeweight="2pt">
                  <v:textbox>
                    <w:txbxContent>
                      <w:p w:rsidR="005767ED" w:rsidRDefault="005767ED" w:rsidP="00F22E4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СПЕРМАТОГЕННЫЙ  ЭПИТЕЛИЙ</w:t>
                        </w:r>
                      </w:p>
                      <w:p w:rsidR="005767ED" w:rsidRDefault="005767ED" w:rsidP="00F22E4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767ED" w:rsidRPr="00F22E49" w:rsidRDefault="005767ED" w:rsidP="00F22E4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22E49" w:rsidRDefault="00F22E49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22E49" w:rsidRDefault="00F22E49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22E49" w:rsidRDefault="00F22E49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22E49" w:rsidRDefault="00F22E49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22E49" w:rsidTr="000526E3">
        <w:tc>
          <w:tcPr>
            <w:tcW w:w="2093" w:type="dxa"/>
          </w:tcPr>
          <w:p w:rsidR="00F22E49" w:rsidRDefault="00F22E49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E49" w:rsidRDefault="00F22E49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ОБОЛОЧКИ</w:t>
            </w:r>
          </w:p>
        </w:tc>
        <w:tc>
          <w:tcPr>
            <w:tcW w:w="8044" w:type="dxa"/>
          </w:tcPr>
          <w:p w:rsidR="00F22E49" w:rsidRDefault="001F3530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25" o:spid="_x0000_s1044" style="position:absolute;left:0;text-align:left;margin-left:122.95pt;margin-top:10.45pt;width:147.7pt;height:60.8pt;z-index:25167360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6GG4QIAAO8FAAAOAAAAZHJzL2Uyb0RvYy54bWysVM1uEzEQviPxDpbvdHejNmmibqqoVRFS&#10;KVVb1LPjtZMVXtvYzh8nJI4g8Qw8A0KClpZX2LwRY+9PQ6lUCXHZ9Xhmvpn5PDN7+8tCoDkzNlcy&#10;xclWjBGTVGW5nKT49cXRs12MrCMyI0JJluIVs3h/+PTJ3kIPWEdNlciYQQAi7WChUzx1Tg+iyNIp&#10;K4jdUppJUHJlCuJANJMoM2QB6IWIOnHcjRbKZNooyqyF28NKiYcBn3NG3SvOLXNIpBhyc+Frwnfs&#10;v9FwjwwmhuhpTus0yD9kUZBcQtAW6pA4gmYm/wuqyKlRVnG3RVURKc5zykINUE0S36vmfEo0C7UA&#10;OVa3NNn/B0tP5qcG5VmKOzsYSVLAG5Vfyqv1+/WH8mt5XX4rb8qb9cfyByp/weXn8md5G1S35fX6&#10;Eyi/l1cIfIHIhbYDwDvXp6aWLBw9K0tuCv+HetEykL9qyWdLhyhcJru9btzvYURB1+t1km54nejO&#10;WxvrnjNVIH9IsVEzmZ3BCwfiyfzYOggL9o2dj2iVyLOjXIgg+K5iB8KgOYF+GE+S4CpmxUuVVXf9&#10;nThu4oYm9OYB9Q8kIR8DJ5Qy6RLPC6S04QyS9448WxU/4eRWgnlMIc8YhwcBRjohuzaLKsEKt1vj&#10;BmvvxqHE1rEq656jaJOpbb0bCyPSOsaPR2w9QlQlXetc5FKZhwCyNw0NvLJvqq9q9uW75XgZujDp&#10;N500VtkKWtOoamatpkc5vPsxse6UGBhSGGdYPO4VfLhQixSr+oTRVJl3D917e5gd0GK0gKFPsX07&#10;I4ZhJF5ImKp+sr3tt0QQtnd6HRDMpma8qZGz4kBBHyWw4jQNR2/vRHPkRhWXsJ9GPiqoiKQQO8XU&#10;mUY4cNUygg1H2WgUzGAzaOKO5bmmHtwT7Vv6YnlJjK6b38HYnKhmQZDBvfavbL2nVKOZUzwPs+Gp&#10;rnitnwC2SujPegP6tbUpB6u7PT38DQAA//8DAFBLAwQUAAYACAAAACEAzIuuWt4AAAAKAQAADwAA&#10;AGRycy9kb3ducmV2LnhtbEyPwU7DMAyG70i8Q2QkbixdaRErTSdEVSFx24Y07ZY1pq1InKrJtu7t&#10;MSc42ZY//f5crmdnxRmnMHhSsFwkIJBabwbqFHzumodnECFqMtp6QgVXDLCubm9KXRh/oQ2et7ET&#10;HEKh0Ar6GMdCytD26HRY+BGJd19+cjryOHXSTPrC4c7KNEmepNMD8YVej/jWY/u9PTkFBwr7a73Z&#10;y7qzTR12rnn/kI1S93fz6wuIiHP8g+FXn9WhYqejP5EJwipIs3zFKDcJVwbybPkI4shkluYgq1L+&#10;f6H6AQAA//8DAFBLAQItABQABgAIAAAAIQC2gziS/gAAAOEBAAATAAAAAAAAAAAAAAAAAAAAAABb&#10;Q29udGVudF9UeXBlc10ueG1sUEsBAi0AFAAGAAgAAAAhADj9If/WAAAAlAEAAAsAAAAAAAAAAAAA&#10;AAAALwEAAF9yZWxzLy5yZWxzUEsBAi0AFAAGAAgAAAAhAOjHoYbhAgAA7wUAAA4AAAAAAAAAAAAA&#10;AAAALgIAAGRycy9lMm9Eb2MueG1sUEsBAi0AFAAGAAgAAAAhAMyLrlreAAAACgEAAA8AAAAAAAAA&#10;AAAAAAAAOwUAAGRycy9kb3ducmV2LnhtbFBLBQYAAAAABAAEAPMAAABGBgAAAAA=&#10;" fillcolor="#f2f2f2 [3052]" strokecolor="#4f81bd [3204]" strokeweight="2pt">
                  <v:textbox>
                    <w:txbxContent>
                      <w:p w:rsidR="005767ED" w:rsidRPr="00353A9A" w:rsidRDefault="005767ED" w:rsidP="00353A9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СЕРОЗНАЯ (БРЮШИНА) ИЗ ДВУХ ЛИСТКОВ  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27" o:spid="_x0000_s1045" style="position:absolute;left:0;text-align:left;margin-left:288.05pt;margin-top:10.45pt;width:100.45pt;height:60.8pt;z-index:25167564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FI4AIAAO8FAAAOAAAAZHJzL2Uyb0RvYy54bWysVFFP2zAQfp+0/2D5faSJCoWKFFUgpkkM&#10;EDDx7Dp2G82xPdtt2j1N4nGT9hv2G6ZJGwz2F9J/tLOTho4hIU17SXy+u+/uPt/d7t68EGjGjM2V&#10;THG80cGISaqyXI5T/Obi8MU2RtYRmRGhJEvxglm8N3j+bLfUfZaoiRIZMwhApO2XOsUT53Q/iiyd&#10;sILYDaWZBCVXpiAORDOOMkNKQC9ElHQ6W1GpTKaNosxauD2olXgQ8Dln1J1wbplDIsWQmwtfE74j&#10;/40Gu6Q/NkRPctqkQf4hi4LkEoK2UAfEETQ1+V9QRU6Nsoq7DaqKSHGeUxZqgGrizoNqzidEs1AL&#10;kGN1S5P9f7D0eHZqUJ6lOOlhJEkBb1R9qa6XH5ZX1dfqpvpW3Va3y4/VD1T9gsvP1c/qLqjuqpvl&#10;J1B+r64R+AKRpbZ9wDvXp6aRLBw9K3NuCv+HetE8kL9oyWdzhyhcxklvc7sLSVDQ9XpJvBVeJ7r3&#10;1sa6l0wVyB9SbNRUZmfwwoF4MjuyDsKC/crOR7RK5NlhLkQQfFexfWHQjEA/jMZxcBXT4rXK6rud&#10;zU5nFTc0oTcPqH8gCfkUOKGUSRd7XiClNWeQvHfk2ar5CSe3EMxjCnnGODwIMJKE7Nos6gRr3K0G&#10;N1h7Nw4lto51WQ8cRZtMY+vdWBiR1rHzdMTWI0RV0rXORS6VeQwge7uigdf2q+rrmn35bj6a110Y&#10;yPdXI5UtoDWNqmfWanqYw7sfEetOiYEhhXGGxeNO4MOFKlOsmhNGE2XeP3bv7WF2QItRCUOfYvtu&#10;SgzDSLySMFU7cbfrt0QQupu9BASzrhmta+S02FfQRzGsOE3D0ds7sTpyo4pL2E9DHxVURFKInWLq&#10;zErYd/Uygg1H2XAYzGAzaOKO5LmmHtwT7Vv6Yn5JjG6a38HYHKvVgiD9B+1f23pPqYZTp3geZuOe&#10;1+YJYKuE/mw2oF9b63Kwut/Tg98AAAD//wMAUEsDBBQABgAIAAAAIQBhzl0H3wAAAAoBAAAPAAAA&#10;ZHJzL2Rvd25yZXYueG1sTI9BS8NAEIXvgv9hGcGb3TTYxsZsihiC4K2tUHrbZsckuDsbsts2/feO&#10;J3sc5uO97xXryVlxxjH0nhTMZwkIpMabnloFX7v66QVEiJqMtp5QwRUDrMv7u0Lnxl9og+dtbAWH&#10;UMi1gi7GIZcyNB06HWZ+QOLftx+djnyOrTSjvnC4szJNkqV0uidu6PSA7x02P9uTU3CgsL9Wm72s&#10;WltXYefqj09ZK/X4ML29gog4xX8Y/vRZHUp2OvoTmSCsgkW2nDOqIE1WIBjIsozHHZl8Thcgy0Le&#10;Tih/AQAA//8DAFBLAQItABQABgAIAAAAIQC2gziS/gAAAOEBAAATAAAAAAAAAAAAAAAAAAAAAABb&#10;Q29udGVudF9UeXBlc10ueG1sUEsBAi0AFAAGAAgAAAAhADj9If/WAAAAlAEAAAsAAAAAAAAAAAAA&#10;AAAALwEAAF9yZWxzLy5yZWxzUEsBAi0AFAAGAAgAAAAhAI9JUUjgAgAA7wUAAA4AAAAAAAAAAAAA&#10;AAAALgIAAGRycy9lMm9Eb2MueG1sUEsBAi0AFAAGAAgAAAAhAGHOXQffAAAACgEAAA8AAAAAAAAA&#10;AAAAAAAAOgUAAGRycy9kb3ducmV2LnhtbFBLBQYAAAAABAAEAPMAAABGBgAAAAA=&#10;" fillcolor="#f2f2f2 [3052]" strokecolor="#4f81bd [3204]" strokeweight="2pt">
                  <v:textbox>
                    <w:txbxContent>
                      <w:p w:rsidR="005767ED" w:rsidRPr="00353A9A" w:rsidRDefault="005767ED" w:rsidP="00353A9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ОБОЛОЧКИ СТЕНКИ МОШОНКИ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24" o:spid="_x0000_s1046" style="position:absolute;left:0;text-align:left;margin-left:8.7pt;margin-top:10.45pt;width:103.05pt;height:42.2pt;z-index:25167257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u/i4AIAAO8FAAAOAAAAZHJzL2Uyb0RvYy54bWysVFFv0zAQfkfiP1h+Z0m7dmzV0qnaNIQ0&#10;tmkb2rPr2G2EYxvbbVKekHgEid/Ab0BIsLHxF9J/xNlJszImTUK8JD7f3Xd3n+9ud6/MBZozYzMl&#10;E9zZiDFikqo0k5MEv744fLaNkXVEpkQoyRK8YBbvDZ8+2S30gHXVVImUGQQg0g4KneCpc3oQRZZO&#10;WU7shtJMgpIrkxMHoplEqSEFoOci6sbxVlQok2qjKLMWbg9qJR4GfM4ZdSecW+aQSDDk5sLXhO/Y&#10;f6PhLhlMDNHTjDZpkH/IIieZhKAt1AFxBM1M9hdUnlGjrOJug6o8UpxnlIUaoJpOfK+a8ynRLNQC&#10;5Fjd0mT/Hyw9np8alKUJ7vYwkiSHN6q+VFfL98sP1dfquvpW3VQ3y4/VD1T9gsvP1c/qNqhuq+vl&#10;J1B+r64Q+AKRhbYDwDvXp6aRLBw9KyU3uf9DvagM5C9a8lnpEIXLzma83d+EdqGg62/2d3rhdaI7&#10;b22se8FUjvwhwUbNZHoGLxyIJ/Mj6yAs2K/sfESrRJYeZkIEwXcV2xcGzQn0w3jSCa5ilr9SaX23&#10;04/jVdzQhN48oP6BJORj4IRSJl3H8wIprTmD5L0jz1bNTzi5hWAeU8gzxuFBgJFuyK7Nok6wxt1q&#10;cIO1d+NQYutYl3XPUbTJNLbejYURaR3jxyO2HiGqkq51zjOpzEMA6ZsVDby2X1Vf1+zLd+W4rLsw&#10;mPqrsUoX0JpG1TNrNT3M4N2PiHWnxMCQwjjD4nEn8OFCFQlWzQmjqTLvHrr39jA7oMWogKFPsH07&#10;I4ZhJF5KmKqdTg+6Drkg9PrPuyCYdc14XSNn+b6CPurAitM0HL29E6sjNyq/hP008lFBRSSF2Amm&#10;zqyEfVcvI9hwlI1GwQw2gybuSJ5r6sE90b6lL8pLYnTT/A7G5litFgQZ3Gv/2tZ7SjWaOcWzMBt3&#10;vDZPAFsl9GezAf3aWpeD1d2eHv4GAAD//wMAUEsDBBQABgAIAAAAIQC5ZlZz3QAAAAkBAAAPAAAA&#10;ZHJzL2Rvd25yZXYueG1sTI/BTsMwEETvSPyDtUjcqE1KoYQ4FSKKkLi1Rap6c+MlibDXUey26d+z&#10;nOA4eqPZt8Vq8k6ccIx9IA33MwUCqQm2p1bD57a+W4KIyZA1LhBquGCEVXl9VZjchjOt8bRJreAR&#10;irnR0KU05FLGpkNv4iwMSMy+wuhN4ji20o7mzOPeyUypR+lNT3yhMwO+ddh8b45ew57i7lKtd7Jq&#10;XV3Fra/fP2St9e3N9PoCIuGU/srwq8/qULLTIRzJRuE4Pz1wU0OmnkEwz7L5AsSBgVrMQZaF/P9B&#10;+QMAAP//AwBQSwECLQAUAAYACAAAACEAtoM4kv4AAADhAQAAEwAAAAAAAAAAAAAAAAAAAAAAW0Nv&#10;bnRlbnRfVHlwZXNdLnhtbFBLAQItABQABgAIAAAAIQA4/SH/1gAAAJQBAAALAAAAAAAAAAAAAAAA&#10;AC8BAABfcmVscy8ucmVsc1BLAQItABQABgAIAAAAIQAciu/i4AIAAO8FAAAOAAAAAAAAAAAAAAAA&#10;AC4CAABkcnMvZTJvRG9jLnhtbFBLAQItABQABgAIAAAAIQC5ZlZz3QAAAAkBAAAPAAAAAAAAAAAA&#10;AAAAADoFAABkcnMvZG93bnJldi54bWxQSwUGAAAAAAQABADzAAAARAYAAAAA&#10;" fillcolor="#f2f2f2 [3052]" strokecolor="#4f81bd [3204]" strokeweight="2pt">
                  <v:textbox>
                    <w:txbxContent>
                      <w:p w:rsidR="005767ED" w:rsidRPr="00353A9A" w:rsidRDefault="005767ED" w:rsidP="00353A9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БЕЛОЧНАЯ  (ФИБРОЗНАЯ)</w:t>
                        </w:r>
                      </w:p>
                    </w:txbxContent>
                  </v:textbox>
                </v:roundrect>
              </w:pict>
            </w:r>
          </w:p>
          <w:p w:rsidR="00F22E49" w:rsidRDefault="00F22E49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53A9A" w:rsidRDefault="00353A9A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53A9A" w:rsidRDefault="00353A9A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53A9A" w:rsidRDefault="00353A9A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53A9A" w:rsidRDefault="001F3530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37" o:spid="_x0000_s1068" style="position:absolute;left:0;text-align:left;z-index:251684864;visibility:visible" from="342.65pt,2.25pt" to="342.6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HF4gEAAOYDAAAOAAAAZHJzL2Uyb0RvYy54bWysU81u1DAQviPxDpbvbJJWYlG02R5awQXB&#10;ip8HcB17Y8l/ss0mewPOSPsIvAIHkCq18AzJGzF2similRCIizMznu+bmc+T1VmnJNox54XRFS4W&#10;OUZMU1MLva3w2zdPHz3ByAeiayKNZhXeM4/P1g8frFpbshPTGFkzh4BE+7K1FW5CsGWWedowRfzC&#10;WKbhkhunSADXbbPakRbYlcxO8vxx1hpXW2co8x6iF+MlXid+zhkNLzn3LCBZYegtpNOl8zKe2XpF&#10;yq0jthF0aoP8QxeKCA1FZ6oLEgh658QdKiWoM97wsKBGZYZzQVmaAaYp8t+med0Qy9IsII63s0z+&#10;/9HSF7uNQ6Ku8OkSI00UvFH/eXg/HPqb/stwQMOH/kf/rf/aX/Xf+6vhI9jXwyew42V/PYUPCOCg&#10;ZWt9CZTneuMmz9uNi8J03Kn4hZFRl/Tfz/qzLiA6BilEi+XpcllEuuwWZ50Pz5hRKBoVlkJHZUhJ&#10;ds99GFOPKYCLfYyVkxX2ksVkqV8xDtNCrSKh056xc+nQjsCGEEqZDsfSKTvCuJByBuZ/Bk75EcrS&#10;Dv4NeEakykaHGayENu6+6qE7tszH/KMC49xRgktT79ObJGlgmZK40+LHbf3VT/Db33P9EwAA//8D&#10;AFBLAwQUAAYACAAAACEA76zsm94AAAAIAQAADwAAAGRycy9kb3ducmV2LnhtbEyPQUvDQBSE74L/&#10;YXmCF7Gb2qakMS9FhdKDitj0B2yzzySYfRuymzT117viQY/DDDPfZJvJtGKk3jWWEeazCARxaXXD&#10;FcKh2N4mIJxXrFVrmRDO5GCTX15kKtX2xO807n0lQgm7VCHU3neplK6sySg3sx1x8D5sb5QPsq+k&#10;7tUplJtW3kXRShrVcFioVUdPNZWf+8Eg7LaP9Byfh2qp411xMxYvr19vCeL11fRwD8LT5P/C8IMf&#10;0CEPTEc7sHaiRVgl8SJEEZYxiOD/6iPCYr4GmWfy/4H8GwAA//8DAFBLAQItABQABgAIAAAAIQC2&#10;gziS/gAAAOEBAAATAAAAAAAAAAAAAAAAAAAAAABbQ29udGVudF9UeXBlc10ueG1sUEsBAi0AFAAG&#10;AAgAAAAhADj9If/WAAAAlAEAAAsAAAAAAAAAAAAAAAAALwEAAF9yZWxzLy5yZWxzUEsBAi0AFAAG&#10;AAgAAAAhAMM04cXiAQAA5gMAAA4AAAAAAAAAAAAAAAAALgIAAGRycy9lMm9Eb2MueG1sUEsBAi0A&#10;FAAGAAgAAAAhAO+s7JveAAAACAEAAA8AAAAAAAAAAAAAAAAAPAQAAGRycy9kb3ducmV2LnhtbFBL&#10;BQYAAAAABAAEAPMAAABHBQAAAAA=&#10;" strokecolor="#4579b8 [3044]"/>
              </w:pict>
            </w:r>
          </w:p>
          <w:p w:rsidR="00353A9A" w:rsidRDefault="001F3530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43" o:spid="_x0000_s1067" type="#_x0000_t32" style="position:absolute;left:0;text-align:left;margin-left:307.85pt;margin-top:2.1pt;width:0;height:49.6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Nh9wEAAAgEAAAOAAAAZHJzL2Uyb0RvYy54bWysU0uOEzEQ3SNxB8t70p0MilCUziwywAZB&#10;xOcAHredtuSfyiad7AYuMEfgCmxY8NGcoftGlN1JD4LRSCA21e3Pe/XqVXl5vjea7AQE5WxFp5OS&#10;EmG5q5XdVvTd22ePnlASIrM1086Kih5EoOerhw+WrV+ImWucrgUQJLFh0fqKNjH6RVEE3gjDwsR5&#10;YfFQOjAs4hK2RQ2sRXaji1lZzovWQe3BcREC7l4Mh3SV+aUUPL6SMohIdEVRW8wRcrxMsVgt2WIL&#10;zDeKH2Wwf1BhmLKYdKS6YJGR96D+oDKKgwtOxgl3pnBSKi5yDVjNtPytmjcN8yLXguYEP9oU/h8t&#10;f7nbAFF1RR+fUWKZwR51n/qr/rr70X3ur0n/obvB0H/sr7ov3ffuW3fTfSV4GZ1rfVggwdpu4LgK&#10;fgPJhr0Ek75YINlntw+j22IfCR82Oe7Oz8r5bJroiluchxCfC2dI+qloiMDUtolrZy221ME0m812&#10;L0IcgCdASqptipEp/dTWJB481sQAXHtMks6LpH1Qm//iQYsB+1pI9AP1DTnyJIq1BrJjOEOMc2Hj&#10;Sa62eDvBpNJ6BJZZ3L3A4/0EFXlK/wY8InJmZ+MINso6uCt73J8ky+H+yYGh7mTBpasPuY/ZGhy3&#10;3JDj00jz/Os6w28f8OonAAAA//8DAFBLAwQUAAYACAAAACEA3APmLtwAAAAJAQAADwAAAGRycy9k&#10;b3ducmV2LnhtbEyPwU7DMBBE70j8g7VI3KiTQgOEOBWi4sKlpVSct8k2jojXUew2ga9nEQc4juZp&#10;9m2xnFynTjSE1rOBdJaAIq583XJjYPf2fHUHKkTkGjvPZOCTAizL87MC89qP/EqnbWyUjHDI0YCN&#10;sc+1DpUlh2Hme2LpDn5wGCUOja4HHGXcdXqeJJl22LJcsNjTk6XqY3t0Bu7DxsZg32l1WKfZ+gub&#10;1ctuNObyYnp8ABVpin8w/OiLOpTitPdHroPqDGTp4lZQAzdzUNL/5r2AyfUCdFno/x+U3wAAAP//&#10;AwBQSwECLQAUAAYACAAAACEAtoM4kv4AAADhAQAAEwAAAAAAAAAAAAAAAAAAAAAAW0NvbnRlbnRf&#10;VHlwZXNdLnhtbFBLAQItABQABgAIAAAAIQA4/SH/1gAAAJQBAAALAAAAAAAAAAAAAAAAAC8BAABf&#10;cmVscy8ucmVsc1BLAQItABQABgAIAAAAIQDptMNh9wEAAAgEAAAOAAAAAAAAAAAAAAAAAC4CAABk&#10;cnMvZTJvRG9jLnhtbFBLAQItABQABgAIAAAAIQDcA+Yu3AAAAAkBAAAPAAAAAAAAAAAAAAAAAFEE&#10;AABkcnMvZG93bnJldi54bWxQSwUGAAAAAAQABADzAAAAWgUAAAAA&#10;" strokecolor="#4579b8 [3044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42" o:spid="_x0000_s1066" type="#_x0000_t32" style="position:absolute;left:0;text-align:left;margin-left:178.8pt;margin-top:2.1pt;width:0;height:75.7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lv9gEAAAgEAAAOAAAAZHJzL2Uyb0RvYy54bWysU0uOEzEQ3SNxB8t70kmEAtNKZxYZYIMg&#10;4nMAj9tOW/JPZZNOdgMXmCNwBTYsGNCcoftGlN1JDwKEBGJT3f68V69elZfne6PJTkBQzlZ0NplS&#10;Iix3tbLbir598/TBY0pCZLZm2llR0YMI9Hx1/96y9aWYu8bpWgBBEhvK1le0idGXRRF4IwwLE+eF&#10;xUPpwLCIS9gWNbAW2Y0u5tPpomgd1B4cFyHg7sVwSFeZX0rB40spg4hEVxS1xRwhx8sUi9WSlVtg&#10;vlH8KIP9gwrDlMWkI9UFi4y8A/ULlVEcXHAyTrgzhZNScZFrwGpm05+qed0wL3ItaE7wo03h/9Hy&#10;F7sNEFVX9OGcEssM9qj72F/119237lN/Tfr33S2G/kN/1X3uvnY33W33heBldK71oUSCtd3AcRX8&#10;BpINewkmfbFAss9uH0a3xT4SPmxy3D1bzBZnjxJdcYfzEOIz4QxJPxUNEZjaNnHtrMWWOphls9nu&#10;eYgD8ARISbVNMTKln9iaxIPHmhiAa49J0nmRtA9q8188aDFgXwmJfqC+IUeeRLHWQHYMZ4hxLmyc&#10;jUx4O8Gk0noETrO4PwKP9xNU5Cn9G/CIyJmdjSPYKOvgd9nj/iRZDvdPDgx1JwsuXX3IfczW4Ljl&#10;hhyfRprnH9cZfveAV98BAAD//wMAUEsDBBQABgAIAAAAIQBjMT8C3AAAAAkBAAAPAAAAZHJzL2Rv&#10;d25yZXYueG1sTI/BTsMwEETvSPyDtUjcqNNCAoQ4FaLiwqWlVJy3yTaOiNdR7DaBr2cRBziO5mn2&#10;bbGcXKdONITWs4H5LAFFXPm65cbA7u356g5UiMg1dp7JwCcFWJbnZwXmtR/5lU7b2CgZ4ZCjARtj&#10;n2sdKksOw8z3xNId/OAwShwaXQ84yrjr9CJJMu2wZblgsacnS9XH9ugM3IeNjcG+0+qwnmfrL2xW&#10;L7vRmMuL6fEBVKQp/sHwoy/qUIrT3h+5DqozcJ3eZoIauFmAkv437wVM0wx0Wej/H5TfAAAA//8D&#10;AFBLAQItABQABgAIAAAAIQC2gziS/gAAAOEBAAATAAAAAAAAAAAAAAAAAAAAAABbQ29udGVudF9U&#10;eXBlc10ueG1sUEsBAi0AFAAGAAgAAAAhADj9If/WAAAAlAEAAAsAAAAAAAAAAAAAAAAALwEAAF9y&#10;ZWxzLy5yZWxzUEsBAi0AFAAGAAgAAAAhAB3gKW/2AQAACAQAAA4AAAAAAAAAAAAAAAAALgIAAGRy&#10;cy9lMm9Eb2MueG1sUEsBAi0AFAAGAAgAAAAhAGMxPwLcAAAACQEAAA8AAAAAAAAAAAAAAAAAUAQA&#10;AGRycy9kb3ducmV2LnhtbFBLBQYAAAAABAAEAPMAAABZBQAAAAA=&#10;" strokecolor="#4579b8 [3044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40" o:spid="_x0000_s1065" type="#_x0000_t32" style="position:absolute;left:0;text-align:left;margin-left:69.55pt;margin-top:2.1pt;width:0;height:23.6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v+99gEAAAgEAAAOAAAAZHJzL2Uyb0RvYy54bWysU0uOEzEQ3SNxB8t70kk0g5hWOrPIABsE&#10;EZ8DeNx22pJ/Kpt0shu4wByBK7BhwUdzhu4bUXYnPSMGIYHYVLc/79WrV+XF+c5oshUQlLMVnU2m&#10;lAjLXa3spqLv3j579ISSEJmtmXZWVHQvAj1fPnywaH0p5q5xuhZAkMSGsvUVbWL0ZVEE3gjDwsR5&#10;YfFQOjAs4hI2RQ2sRXaji/l0+rhoHdQeHBch4O7FcEiXmV9KweMrKYOIRFcUtcUcIcfLFIvlgpUb&#10;YL5R/CCD/YMKw5TFpCPVBYuMvAd1j8ooDi44GSfcmcJJqbjINWA1s+kv1bxpmBe5FjQn+NGm8P9o&#10;+cvtGoiqK3qC9lhmsEfdp/6qv+5+dJ/7a9J/6G4w9B/7q+5L97371t10XwleRudaH0okWNk1HFbB&#10;ryHZsJNg0hcLJLvs9n50W+wi4cMmx9352dnpyWmiK25xHkJ8Lpwh6aeiIQJTmyaunLXYUgezbDbb&#10;vghxAB4BKam2KUam9FNbk7j3WBMDcO0hSTovkvZBbf6Ley0G7Gsh0Q/UN+TIkyhWGsiW4QwxzoWN&#10;s5EJbyeYVFqPwGkW90fg4X6CijylfwMeETmzs3EEG2Ud/C573B0ly+H+0YGh7mTBpav3uY/ZGhy3&#10;3JDD00jzfHed4bcPePkTAAD//wMAUEsDBBQABgAIAAAAIQAzoTT02wAAAAgBAAAPAAAAZHJzL2Rv&#10;d25yZXYueG1sTI9BT8JAEIXvJvyHzZh4k20RiZRuCZF48QIi4Tx0h25jd7bpLrT661246PHLe3nz&#10;Tb4cbCMu1PnasYJ0nIAgLp2uuVKw/3x7fAHhA7LGxjEp+CYPy2J0l2OmXc8fdNmFSsQR9hkqMCG0&#10;mZS+NGTRj11LHLOT6yyGiF0ldYd9HLeNnCTJTFqsOV4w2NKrofJrd7YK5n5rgjcHWp826Wzzg9X6&#10;fd8r9XA/rBYgAg3hrwxX/agORXQ6ujNrL5rIT/M0VhVMJyCu+Y2PCp7TKcgil/8fKH4BAAD//wMA&#10;UEsBAi0AFAAGAAgAAAAhALaDOJL+AAAA4QEAABMAAAAAAAAAAAAAAAAAAAAAAFtDb250ZW50X1R5&#10;cGVzXS54bWxQSwECLQAUAAYACAAAACEAOP0h/9YAAACUAQAACwAAAAAAAAAAAAAAAAAvAQAAX3Jl&#10;bHMvLnJlbHNQSwECLQAUAAYACAAAACEAtxr/vfYBAAAIBAAADgAAAAAAAAAAAAAAAAAuAgAAZHJz&#10;L2Uyb0RvYy54bWxQSwECLQAUAAYACAAAACEAM6E09NsAAAAIAQAADwAAAAAAAAAAAAAAAABQBAAA&#10;ZHJzL2Rvd25yZXYueG1sUEsFBgAAAAAEAAQA8wAAAFgFAAAAAA==&#10;" strokecolor="#4579b8 [3044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39" o:spid="_x0000_s1064" style="position:absolute;left:0;text-align:left;z-index:251686912;visibility:visible" from="122.95pt,2.1pt" to="122.9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RC5QEAAOYDAAAOAAAAZHJzL2Uyb0RvYy54bWysU0uO1DAQ3SNxB8t7OsmMhIao07OYEWwQ&#10;tPgcwOPYHUv+yTad7h2wRuojcAUWII00A2dwbkTZSWcQICEQG6eqXK+q3nNleb5TEm2Z88LoBleL&#10;EiOmqWmF3jT49avHD84w8oHolkijWYP3zOPz1f17y97W7MR0RrbMISiifd3bBnch2LooPO2YIn5h&#10;LNNwyY1TJIDrNkXrSA/VlSxOyvJh0RvXWmco8x6il+MlXuX6nDMannPuWUCywTBbyKfL51U6i9WS&#10;1BtHbCfoNAb5hykUERqazqUuSSDojRO/lFKCOuMNDwtqVGE4F5RlDsCmKn9i87IjlmUuII63s0z+&#10;/5Wlz7Zrh0Tb4NNHGGmi4I3ix+HtcIi38dNwQMO7+C1+iZ/jdfwar4f3YN8MH8BOl/FmCh8QwEHL&#10;3voaSl7otZs8b9cuCbPjTqUvUEa7rP9+1p/tAqJjkEL0rDytyvw0xR3OOh+eMKNQMhoshU7KkJps&#10;n/oAvSD1mAJOmmPsnK2wlywlS/2CcWALvaqMznvGLqRDWwIbQihlOlSJCdTL2QnGhZQzsPwzcMpP&#10;UJZ38G/AMyJ3NjrMYCW0cb/rHnbHkfmYf1Rg5J0kuDLtPr9JlgaWKTOcFj9t649+ht/9nqvvAAAA&#10;//8DAFBLAwQUAAYACAAAACEAuiP3VN4AAAAJAQAADwAAAGRycy9kb3ducmV2LnhtbEyP0U6DQBBF&#10;3038h82Y+GLsIoJWZGnUpOlDNcbiB2zZEYjsLGEXSv16x/igjzf35M6ZfDXbTkw4+NaRgqtFBAKp&#10;cqalWsF7ub5cgvBBk9GdI1RwRA+r4vQk15lxB3rDaRdqwSPkM62gCaHPpPRVg1b7heuRuPtwg9WB&#10;41BLM+gDj9tOxlF0I61uiS80usenBqvP3WgVbNaPuE2PY52YdFNeTOXzy9frUqnzs/nhHkTAOfzB&#10;8KPP6lCw096NZLzoFMRJeseogiQGwf1v3jN4Hd2CLHL5/4PiGwAA//8DAFBLAQItABQABgAIAAAA&#10;IQC2gziS/gAAAOEBAAATAAAAAAAAAAAAAAAAAAAAAABbQ29udGVudF9UeXBlc10ueG1sUEsBAi0A&#10;FAAGAAgAAAAhADj9If/WAAAAlAEAAAsAAAAAAAAAAAAAAAAALwEAAF9yZWxzLy5yZWxzUEsBAi0A&#10;FAAGAAgAAAAhAKhXhELlAQAA5gMAAA4AAAAAAAAAAAAAAAAALgIAAGRycy9lMm9Eb2MueG1sUEsB&#10;Ai0AFAAGAAgAAAAhALoj91TeAAAACQEAAA8AAAAAAAAAAAAAAAAAPwQAAGRycy9kb3ducmV2Lnht&#10;bFBLBQYAAAAABAAEAPMAAABKBQAAAAA=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38" o:spid="_x0000_s1063" style="position:absolute;left:0;text-align:left;flip:x;z-index:251685888;visibility:visible" from="69.5pt,2.1pt" to="342.6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9D38QEAAPEDAAAOAAAAZHJzL2Uyb0RvYy54bWysU0uOEzEQ3SNxB8t70p2ZURi10pnFjIAF&#10;gojPATxuO7Hkn2yT7uyANVKOwBVYgDTSAGdw34iyu9MgQEggNpY/9V7Ve1VeXnRKoh1zXhhd4/ms&#10;xIhpahqhNzV++eLBvXOMfCC6IdJoVuM98/hidffOsrUVOzFbIxvmEJBoX7W2xtsQbFUUnm6ZIn5m&#10;LNPwyI1TJMDRbYrGkRbYlSxOynJRtMY11hnKvIfbq+ERrzI/54yGp5x7FpCsMdQW8uryep3WYrUk&#10;1cYRuxV0LIP8QxWKCA1JJ6orEgh65cQvVEpQZ7zhYUaNKgzngrKsAdTMy5/UPN8Sy7IWMMfbySb/&#10;/2jpk93aIdHU+BQ6pYmCHsX3/ev+ED/HD/0B9W/i1/gpfow38Uu86d/C/rZ/B/v0GG/H6wMCOHjZ&#10;Wl8B5aVeu/Hk7dolYzruFOJS2EcwJtkqEI+63In91AnWBUTh8vRscX5/cYYRPb4VA0Wiss6Hh8wo&#10;lDY1lkInk0hFdo99gLQQegyBQyppKCLvwl6yFCz1M8ZBOCQbyskjxy6lQzsCw0IoZTrMkyjgy9EJ&#10;xoWUE7DMaf8IHOMTlOVx/BvwhMiZjQ4TWAlt3O+yh+5YMh/ijw4MupMF16bZ5/Zka2CussLxD6TB&#10;/fGc4d9/6uobAAAA//8DAFBLAwQUAAYACAAAACEA76xc8doAAAAHAQAADwAAAGRycy9kb3ducmV2&#10;LnhtbEyPwU7DMBBE70j8g7VI3KjTtFRtiFMhSs+IAlKPbrwkAXsd2W6b/D0Ll3J8mtXM23I9OCtO&#10;GGLnScF0koFAqr3pqFHw/ra9W4KISZPR1hMqGDHCurq+KnVh/Jle8bRLjeASioVW0KbUF1LGukWn&#10;48T3SJx9+uB0YgyNNEGfudxZmWfZQjrdES+0usenFuvv3dEpiLZ5/ho/Rr/JTRg327jHl+lcqdub&#10;4fEBRMIhXY7hV5/VoWKngz+SicIyz1b8S1Iwz0Fwvljez0Ac/lhWpfzvX/0AAAD//wMAUEsBAi0A&#10;FAAGAAgAAAAhALaDOJL+AAAA4QEAABMAAAAAAAAAAAAAAAAAAAAAAFtDb250ZW50X1R5cGVzXS54&#10;bWxQSwECLQAUAAYACAAAACEAOP0h/9YAAACUAQAACwAAAAAAAAAAAAAAAAAvAQAAX3JlbHMvLnJl&#10;bHNQSwECLQAUAAYACAAAACEAoIPQ9/EBAADxAwAADgAAAAAAAAAAAAAAAAAuAgAAZHJzL2Uyb0Rv&#10;Yy54bWxQSwECLQAUAAYACAAAACEA76xc8doAAAAHAQAADwAAAAAAAAAAAAAAAABLBAAAZHJzL2Rv&#10;d25yZXYueG1sUEsFBgAAAAAEAAQA8wAAAFIFAAAAAA==&#10;" strokecolor="#4579b8 [3044]"/>
              </w:pict>
            </w:r>
          </w:p>
          <w:p w:rsidR="00353A9A" w:rsidRDefault="001F3530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28" o:spid="_x0000_s1047" style="position:absolute;left:0;text-align:left;margin-left:8.7pt;margin-top:11.9pt;width:95.55pt;height:39.65pt;z-index:2516766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5c4AIAAO8FAAAOAAAAZHJzL2Uyb0RvYy54bWysVM1uEzEQviPxDpbvdHfTpLRRN1XUqgip&#10;tFVb1LPjtZMVXtvYTjbhhMQRJJ6BZ0BI0NLyCps3YuzdbEOpVAlx2fV45vvmxzOzuzcvBJoxY3Ml&#10;U5xsxBgxSVWWy3GKX18cPtvGyDoiMyKUZCleMIv3Bk+f7Ja6zzpqokTGDAISafulTvHEOd2PIksn&#10;rCB2Q2kmQcmVKYgD0YyjzJAS2AsRdeJ4KyqVybRRlFkLtwe1Eg8CP+eMuhPOLXNIpBhic+Frwnfk&#10;v9Fgl/THhuhJTpswyD9EUZBcgtOW6oA4gqYm/4uqyKlRVnG3QVURKc5zykIOkE0S38vmfEI0C7lA&#10;caxuy2T/Hy09np0alGcp7sBLSVLAG1Vfqqvl++WH6mt1XX2rbqqb5cfqB6p+weXn6md1G1S31fXy&#10;Eyi/V1cIsFDIUts+8J3rU9NIFo6+KnNuCv+HfNE8FH/RFp/NHaJwmXSSze52DyMKul682ev1PGl0&#10;h9bGuhdMFcgfUmzUVGZn8MKh8GR2ZF1tv7LzHq0SeXaYCxEE31VsXxg0I9APo3ESoGJavFJZfbfT&#10;i+PQFeA3NKE3D1H8wSTkY+SEUiZd0qSwBgZij458ter6hJNbCOY5hTxjHB4EKtIJ0bVR1AHWvFsN&#10;b7D2MA4ptsA6rXtA0QbT2HoYCyPSAuPHPbaI4FVJ14KLXCrzEEH2ZlUGXtuvsq9z9um7+Whed2HH&#10;Z+avRipbQGsaVc+s1fQwh3c/ItadEgNDCuMMi8edwIcLVaZYNSeMJsq8e+je28PsgBajEoY+xfbt&#10;lBiGkXgpYap2km7Xb4kgdHvPOyCYdc1oXSOnxb6CPkpgxWkajt7eidWRG1Vcwn4aeq+gIpKC7xRT&#10;Z1bCvquXEWw4yobDYAabQRN3JM819eS+0L6lL+aXxOim+R2MzbFaLQjSv9f+ta1HSjWcOsXzMBt3&#10;dW2eALZKaO5mA/q1tS4Hq7s9PfgNAAD//wMAUEsDBBQABgAIAAAAIQA7gsw93QAAAAkBAAAPAAAA&#10;ZHJzL2Rvd25yZXYueG1sTI/LasMwEEX3hf6DmEJ3jRSnj+BYDqXGFLpLUgjZKdbUNpVGxlIS5+87&#10;XbXLy7ncR7GevBNnHGMfSMN8pkAgNcH21Gr43NUPSxAxGbLGBUINV4ywLm9vCpPbcKENnrepFRxC&#10;MTcaupSGXMrYdOhNnIUBidlXGL1JLMdW2tFcONw7mSn1LL3piRs6M+Bbh8339uQ1HCjur9VmL6vW&#10;1VXc+fr9Q9Za399NrysQCaf0Z4bf+TwdSt50DCeyUTjWL4/s1JAt+AHzTC2fQBwZqMUcZFnI/w/K&#10;HwAAAP//AwBQSwECLQAUAAYACAAAACEAtoM4kv4AAADhAQAAEwAAAAAAAAAAAAAAAAAAAAAAW0Nv&#10;bnRlbnRfVHlwZXNdLnhtbFBLAQItABQABgAIAAAAIQA4/SH/1gAAAJQBAAALAAAAAAAAAAAAAAAA&#10;AC8BAABfcmVscy8ucmVsc1BLAQItABQABgAIAAAAIQBDFo5c4AIAAO8FAAAOAAAAAAAAAAAAAAAA&#10;AC4CAABkcnMvZTJvRG9jLnhtbFBLAQItABQABgAIAAAAIQA7gsw93QAAAAkBAAAPAAAAAAAAAAAA&#10;AAAAADoFAABkcnMvZG93bnJldi54bWxQSwUGAAAAAAQABADzAAAARAYAAAAA&#10;" fillcolor="#f2f2f2 [3052]" strokecolor="#4f81bd [3204]" strokeweight="2pt">
                  <v:textbox>
                    <w:txbxContent>
                      <w:p w:rsidR="005767ED" w:rsidRPr="000526E3" w:rsidRDefault="005767ED" w:rsidP="000526E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МЯСИСТАЯ  ОБОЛОЧКА</w:t>
                        </w:r>
                      </w:p>
                    </w:txbxContent>
                  </v:textbox>
                </v:roundrect>
              </w:pict>
            </w:r>
          </w:p>
          <w:p w:rsidR="00353A9A" w:rsidRDefault="00353A9A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53A9A" w:rsidRDefault="001F3530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29" o:spid="_x0000_s1048" style="position:absolute;left:0;text-align:left;margin-left:237.15pt;margin-top:10.25pt;width:151.35pt;height:59.6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cE4QIAAO8FAAAOAAAAZHJzL2Uyb0RvYy54bWysVM1uEzEQviPxDpbvdLNL0iZRN1XUqgip&#10;tFVb1LPjtZMVXtvYzh8nJI4g8Qw8A0KClpZX2LwRY+9mG0qlSojLrscz3zc/npndvUUh0IwZmyuZ&#10;4nirhRGTVGW5HKf49cXhsy5G1hGZEaEkS/GSWbw3ePpkd677LFETJTJmEJBI25/rFE+c0/0osnTC&#10;CmK3lGYSlFyZgjgQzTjKDJkDeyGipNXajubKZNooyqyF24NKiQeBn3NG3QnnljkkUgyxufA14Tvy&#10;32iwS/pjQ/Qkp3UY5B+iKEguwWlDdUAcQVOT/0VV5NQoq7jboqqIFOc5ZSEHyCZu3cvmfEI0C7lA&#10;caxuymT/Hy09np0alGcpTnoYSVLAG5VfyqvV+9WH8mt5XX4rb8qb1cfyByp/weXn8md5G1S35fXq&#10;Eyi/l1cIsFDIubZ94DvXp6aWLBx9VRbcFP4P+aJFKP6yKT5bOEThMu4lcbebYERBt9PZ3ml3PGl0&#10;h9bGuhdMFcgfUmzUVGZn8MKh8GR2ZF1lv7bzHq0SeXaYCxEE31VsXxg0I9APo3EcoGJavFJZddfr&#10;tFqhK8BvaEJvHqL4g0nIx8gJpUy6uE5hAwzEHh35alX1CSe3FMxzCnnGODwIVCQJ0TVRVAFWvNs1&#10;b7D2MA4pNsAqrXtA0QRT23oYCyPSAFuPe2wQwauSrgEXuVTmIYLszboMvLJfZ1/l7NN3i9Gi6sLn&#10;PjN/NVLZElrTqGpmraaHObz7EbHulBgYUhhnWDzuBD5cqHmKVX3CaKLMu4fuvT3MDmgxmsPQp9i+&#10;nRLDMBIvJUxVL263/ZYIQruzk4BgNjWjTY2cFvsK+iiGFadpOHp7J9ZHblRxCftp6L2CikgKvlNM&#10;nVkL+65aRrDhKBsOgxlsBk3ckTzX1JP7QvuWvlhcEqPr5ncwNsdqvSBI/177V7YeKdVw6hTPw2zc&#10;1bV+AtgqobnrDejX1qYcrO729OA3AAAA//8DAFBLAwQUAAYACAAAACEAUqP2xN8AAAAKAQAADwAA&#10;AGRycy9kb3ducmV2LnhtbEyPwU7DMBBE70j8g7VI3KhDWzCEOBUiipC4tUWquLnxkkTY6yh22/Tv&#10;WU70uNqnmTfFavJOHHGMfSAN97MMBFITbE+ths9tffcEIiZD1rhAqOGMEVbl9VVhchtOtMbjJrWC&#10;QyjmRkOX0pBLGZsOvYmzMCDx7zuM3iQ+x1ba0Zw43Ds5z7JH6U1P3NCZAd86bH42B6/hi+LuXK13&#10;smpdXcWtr98/ZK317c30+gIi4ZT+YfjTZ3Uo2WkfDmSjcBqWarlgVMM8ewDBgFKKx+2ZXDwrkGUh&#10;LyeUvwAAAP//AwBQSwECLQAUAAYACAAAACEAtoM4kv4AAADhAQAAEwAAAAAAAAAAAAAAAAAAAAAA&#10;W0NvbnRlbnRfVHlwZXNdLnhtbFBLAQItABQABgAIAAAAIQA4/SH/1gAAAJQBAAALAAAAAAAAAAAA&#10;AAAAAC8BAABfcmVscy8ucmVsc1BLAQItABQABgAIAAAAIQDdaPcE4QIAAO8FAAAOAAAAAAAAAAAA&#10;AAAAAC4CAABkcnMvZTJvRG9jLnhtbFBLAQItABQABgAIAAAAIQBSo/bE3wAAAAoBAAAPAAAAAAAA&#10;AAAAAAAAADsFAABkcnMvZG93bnJldi54bWxQSwUGAAAAAAQABADzAAAARwYAAAAA&#10;" fillcolor="#f2f2f2 [3052]" strokecolor="#4f81bd [3204]" strokeweight="2pt">
                  <v:textbox>
                    <w:txbxContent>
                      <w:p w:rsidR="005767ED" w:rsidRPr="000526E3" w:rsidRDefault="005767ED" w:rsidP="000526E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СЕМЕННЫЕ ФАСЦИИ  НАРУЖНАЯ И  ВНУТРЕННЯЯ</w:t>
                        </w:r>
                      </w:p>
                    </w:txbxContent>
                  </v:textbox>
                </v:roundrect>
              </w:pict>
            </w:r>
          </w:p>
          <w:p w:rsidR="000526E3" w:rsidRDefault="001F3530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41" o:spid="_x0000_s1062" type="#_x0000_t32" style="position:absolute;left:0;text-align:left;margin-left:69.55pt;margin-top:10.15pt;width:53.4pt;height:19.95pt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Y5OBwIAABcEAAAOAAAAZHJzL2Uyb0RvYy54bWysU0uOEzEQ3SNxB8t70kmACROlM4sMnwWC&#10;iM8BPG47bck/lU062Q1cYI7AFdiwgBnNGbpvRNmdNAgQEohNyZ96r+o9lxdnO6PJVkBQzpZ0MhpT&#10;Iix3lbKbkr598+TeI0pCZLZi2llR0r0I9Gx5986i8XMxdbXTlQCCJDbMG1/SOkY/L4rAa2FYGDkv&#10;LF5KB4ZF3MKmqIA1yG50MR2PT4rGQeXBcRECnp73l3SZ+aUUPL6UMohIdEmxt5gj5HiRYrFcsPkG&#10;mK8VP7TB/qELw5TFogPVOYuMvAP1C5VRHFxwMo64M4WTUnGRNaCayfgnNa9r5kXWguYEP9gU/h8t&#10;f7FdA1FVSR9MKLHM4Bu1H7vL7qq9aT91V6R7395i6D50l+3n9rr92t62Xwgmo3OND3MkWNk1HHbB&#10;ryHZsJNgiNTKP8OhyMagVLLLvu8H38UuEo6HJ7PZ6WRGCcer6cP7k9P8LkVPk+g8hPhUOEPSoqQh&#10;AlObOq6ctfjCDvoSbPs8RGwEgUdAAmubYmRKP7YViXuPEhmAa5IEzE33RZLSN59Xca9Fj30lJNqD&#10;TfY18mCKlQayZThSjHNhYzYjM2F2gkml9QAcZ/1/BB7yE1Tkof0b8IDIlZ2NA9go6+B31ePu2LLs&#10;848O9LqTBReu2udnzdbg9GWvDj8ljfeP+wz//p+X3wAAAP//AwBQSwMEFAAGAAgAAAAhAE5/zvLe&#10;AAAACQEAAA8AAABkcnMvZG93bnJldi54bWxMj0FOwzAQRfdI3MEaJHbUbgqhDXGqUAGqxIrAAdx4&#10;SKLG4yh2m/T2DCtYfs3T/2/y7ex6ccYxdJ40LBcKBFLtbUeNhq/P17s1iBANWdN7Qg0XDLAtrq9y&#10;k1k/0Qeeq9gILqGQGQ1tjEMmZahbdCYs/IDEt28/OhM5jo20o5m43PUyUSqVznTEC60ZcNdifaxO&#10;TkO5lu90vOweQ7WvU9tP88tb+az17c1cPoGIOMc/GH71WR0Kdjr4E9kges6rzZJRDYlagWAguX/Y&#10;gDhoSFUCssjl/w+KHwAAAP//AwBQSwECLQAUAAYACAAAACEAtoM4kv4AAADhAQAAEwAAAAAAAAAA&#10;AAAAAAAAAAAAW0NvbnRlbnRfVHlwZXNdLnhtbFBLAQItABQABgAIAAAAIQA4/SH/1gAAAJQBAAAL&#10;AAAAAAAAAAAAAAAAAC8BAABfcmVscy8ucmVsc1BLAQItABQABgAIAAAAIQB1vY5OBwIAABcEAAAO&#10;AAAAAAAAAAAAAAAAAC4CAABkcnMvZTJvRG9jLnhtbFBLAQItABQABgAIAAAAIQBOf87y3gAAAAkB&#10;AAAPAAAAAAAAAAAAAAAAAGEEAABkcnMvZG93bnJldi54bWxQSwUGAAAAAAQABADzAAAAbAUAAAAA&#10;" strokecolor="#4579b8 [3044]">
                  <v:stroke endarrow="open"/>
                </v:shape>
              </w:pict>
            </w:r>
          </w:p>
          <w:p w:rsidR="000526E3" w:rsidRDefault="001F3530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26" o:spid="_x0000_s1049" style="position:absolute;left:0;text-align:left;margin-left:122.95pt;margin-top:8.7pt;width:98.05pt;height:33.5pt;z-index:251674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XH4QIAAO8FAAAOAAAAZHJzL2Uyb0RvYy54bWysVM1uEzEQviPxDpbvdH9ICo26qaJWRUil&#10;jdqinh2vnazw2sZ2/jghcQSJZ+AZEBK0tLzC5o0YezfbUCpVQlx2PZ6Zb2Y+z8zu3qIUaMaMLZTM&#10;cLIVY8QkVXkhxxl+fX745DlG1hGZE6Eky/CSWbzXf/xod657LFUTJXJmEIBI25vrDE+c070osnTC&#10;SmK3lGYSlFyZkjgQzTjKDZkDeimiNI63o7kyuTaKMmvh9qBW4n7A55xRd8K5ZQ6JDENuLnxN+I78&#10;N+rvkt7YED0paJMG+YcsSlJICNpCHRBH0NQUf0GVBTXKKu62qCojxXlBWagBqkniO9WcTYhmoRYg&#10;x+qWJvv/YOnxbGhQkWc43cZIkhLeqPpSXa7erz5UX6ur6lt1XV2vPlY/UPULLj9XP6uboLqprlaf&#10;QPm9ukTgC0TOte0B3pkemkaycPSsLLgp/R/qRYtA/rIlny0conCZpJ1u+rSLEQVdJ+2m8Y4HjW69&#10;tbHuBVMl8ocMGzWV+Sm8cCCezI6sq+3Xdj6iVaLIDwshguC7iu0Lg2YE+mE0ToKrmJavVF7f7XTj&#10;OHQFxA1N6M1DFn8gCfkQOKGUSZc0JWw4A7D3jjxbNT/h5JaCeUwhTxmHBwFG0pBdm0WdYI0b+A5I&#10;YO3dOJTYOtZl3XEUbTKNrXdjYURax/jhiK1HiKqka53LQipzH0D+Zk0Dr+3X1dc1+/LdYrSou7Cz&#10;7qSRypfQmkbVM2s1PSzg3Y+IdUNiYEhhnGHxuBP4cKHmGVbNCaOJMu/uu/f2MDugxWgOQ59h+3ZK&#10;DMNIvJQwVTtJp+O3RBA63WcpCGZTM9rUyGm5r6CPElhxmoajt3difeRGlRewnwY+KqiIpBA7w9SZ&#10;tbDv6mUEG46ywSCYwWbQxB3JM009uCfat/T54oIY3TS/g7E5VusFQXp32r+29Z5SDaZO8SLMhqe6&#10;5rV5AtgqobmbDejX1qYcrG73dP83AAAA//8DAFBLAwQUAAYACAAAACEATV+fqd0AAAAJAQAADwAA&#10;AGRycy9kb3ducmV2LnhtbEyPQUvDQBCF74L/YRnBm90YVq0xmyKGIHhrKxRv2+yYBHdnQ3bbpv/e&#10;8WSPw/t4871yNXsnjjjFIZCG+0UGAqkNdqBOw+e2uVuCiMmQNS4QajhjhFV1fVWawoYTrfG4SZ3g&#10;EoqF0dCnNBZSxrZHb+IijEicfYfJm8Tn1Ek7mROXeyfzLHuU3gzEH3oz4luP7c/m4DV8Udyd6/VO&#10;1p1r6rj1zfuHbLS+vZlfX0AknNM/DH/6rA4VO+3DgWwUTkOuHp4Z5eBJgWBAqZzH7TUslQJZlfJy&#10;QfULAAD//wMAUEsBAi0AFAAGAAgAAAAhALaDOJL+AAAA4QEAABMAAAAAAAAAAAAAAAAAAAAAAFtD&#10;b250ZW50X1R5cGVzXS54bWxQSwECLQAUAAYACAAAACEAOP0h/9YAAACUAQAACwAAAAAAAAAAAAAA&#10;AAAvAQAAX3JlbHMvLnJlbHNQSwECLQAUAAYACAAAACEAT7vVx+ECAADvBQAADgAAAAAAAAAAAAAA&#10;AAAuAgAAZHJzL2Uyb0RvYy54bWxQSwECLQAUAAYACAAAACEATV+fqd0AAAAJAQAADwAAAAAAAAAA&#10;AAAAAAA7BQAAZHJzL2Rvd25yZXYueG1sUEsFBgAAAAAEAAQA8wAAAEUGAAAAAA==&#10;" fillcolor="#f2f2f2 [3052]" strokecolor="#4f81bd [3204]" strokeweight="2pt">
                  <v:textbox>
                    <w:txbxContent>
                      <w:p w:rsidR="005767ED" w:rsidRPr="000526E3" w:rsidRDefault="005767ED" w:rsidP="000526E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МЫШЕЧНАЯ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30" o:spid="_x0000_s1050" style="position:absolute;left:0;text-align:left;margin-left:8.7pt;margin-top:8.7pt;width:60.85pt;height:27.3pt;z-index:2516787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Axv4AIAAO4FAAAOAAAAZHJzL2Uyb0RvYy54bWysVM1uEzEQviPxDpbvdJNt0p+omypqVYRU&#10;aNUW9ex47WSF1za2k91wQuIIEs/AMyAkaGl5hc0bMfZutqFUqoS47Ho8M9/MfJ6Zvf0yF2jOjM2U&#10;THB3o4MRk1SlmZwk+PXF0bMdjKwjMiVCSZbgBbN4f/j0yV6hByxWUyVSZhCASDsodIKnzulBFFk6&#10;ZTmxG0ozCUquTE4ciGYSpYYUgJ6LKO50tqJCmVQbRZm1cHtYK/Ew4HPOqDvh3DKHRIIhNxe+JnzH&#10;/hsN98hgYoieZrRJg/xDFjnJJARtoQ6JI2hmsr+g8owaZRV3G1TlkeI8oyzUANV0O/eqOZ8SzUIt&#10;QI7VLU32/8HSV/NTg7I0wZtAjyQ5vFH1pbpavl9+qL5W19W36qa6WX6sfqDqF1x+rn5Wt0F1W10v&#10;P4Hye3WFwBeILLQdAN65PjWNZOHoWSm5yf0f6kVlIH/Rks9Khyhcbm/H/S7kQEG12dva6cUeM7pz&#10;1sa650zlyB8SbNRMpmfwwIF3Mj+2rrZf2fmAVoksPcqECIJvKnYgDJoTaIfxpBtcxSx/qdL6brff&#10;6YRaIG7oQW8esvgDScjHwAmlTLpuU8KaMwB778iTVdMTTm4hmMcU8oxxeA8gJA7ZtVnUCda4Ww1u&#10;sPZuHEpsHeuy7jmKNpnG1ruxMCGtY+fxiK1HiKqka53zTCrzEED6ZkUDr+1X1dc1+/JdOS5DE8Z9&#10;X5m/Gqt0AZ1pVD2yVtOjDN79mFh3SgzMKLQK7B13Ah8uVJFg1Zwwmirz7qF7bw+jA1qMCpj5BNu3&#10;M2IYRuKFhKHa7fZ6fkkEodffjkEw65rxukbO8gMFfdSFDadpOHp7J1ZHblR+Cetp5KOCikgKsRNM&#10;nVkJB67eRbDgKBuNghksBk3csTzX1IN7on1LX5SXxOim+R1MzSu12g9kcK/9a1vvKdVo5hTPwmzc&#10;8do8ASyV0NzNAvRba10OVndrevgbAAD//wMAUEsDBBQABgAIAAAAIQD9PUNm2wAAAAgBAAAPAAAA&#10;ZHJzL2Rvd25yZXYueG1sTI9Ba8JAEIXvBf/DMkJvdaIttcZsRAyh0JtakN7W7DQJ3Z0N2VXjv+8K&#10;BXsaHu/x5nvZarBGnKn3rWMJ00kCgrhyuuVawue+fHoD4YNirYxjknAlD6t89JCpVLsLb+m8C7WI&#10;JexTJaEJoUsRfdWQVX7iOuLofbveqhBlX6Pu1SWWW4OzJHlFq1qOHxrV0aah6md3shK+2B+uxfaA&#10;RW3Kwu9t+f6BpZSP42G9BBFoCPcw3PAjOuSR6ehOrL0wUc9fYvLv3vznxRTEUcJ8lgDmGf4fkP8C&#10;AAD//wMAUEsBAi0AFAAGAAgAAAAhALaDOJL+AAAA4QEAABMAAAAAAAAAAAAAAAAAAAAAAFtDb250&#10;ZW50X1R5cGVzXS54bWxQSwECLQAUAAYACAAAACEAOP0h/9YAAACUAQAACwAAAAAAAAAAAAAAAAAv&#10;AQAAX3JlbHMvLnJlbHNQSwECLQAUAAYACAAAACEAZxQMb+ACAADuBQAADgAAAAAAAAAAAAAAAAAu&#10;AgAAZHJzL2Uyb0RvYy54bWxQSwECLQAUAAYACAAAACEA/T1DZtsAAAAIAQAADwAAAAAAAAAAAAAA&#10;AAA6BQAAZHJzL2Rvd25yZXYueG1sUEsFBgAAAAAEAAQA8wAAAEIGAAAAAA==&#10;" fillcolor="#f2f2f2 [3052]" strokecolor="#4f81bd [3204]" strokeweight="2pt">
                  <v:textbox>
                    <w:txbxContent>
                      <w:p w:rsidR="005767ED" w:rsidRPr="000526E3" w:rsidRDefault="005767ED" w:rsidP="000526E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КОЖА</w:t>
                        </w:r>
                      </w:p>
                    </w:txbxContent>
                  </v:textbox>
                </v:roundrect>
              </w:pict>
            </w:r>
          </w:p>
          <w:p w:rsidR="000526E3" w:rsidRDefault="000526E3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526E3" w:rsidRDefault="000526E3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526E3" w:rsidRDefault="000526E3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526E3" w:rsidTr="000526E3">
        <w:tc>
          <w:tcPr>
            <w:tcW w:w="2093" w:type="dxa"/>
          </w:tcPr>
          <w:p w:rsidR="000526E3" w:rsidRDefault="000526E3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6E3" w:rsidRDefault="000526E3" w:rsidP="00EF0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8044" w:type="dxa"/>
          </w:tcPr>
          <w:p w:rsidR="000526E3" w:rsidRDefault="001F3530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31" o:spid="_x0000_s1051" style="position:absolute;left:0;text-align:left;margin-left:17.4pt;margin-top:8.9pt;width:137.75pt;height:98.05pt;z-index:251679744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nc4gIAAPAFAAAOAAAAZHJzL2Uyb0RvYy54bWysVFFv0zAQfkfiP1h+Z2mzdmPV0qnaNIQ0&#10;tmkb2rPr2G2EYxvbbVKekHgEid/Ab0BIsLHxF9J/xNlJ0zEmTUK8JD7f3Xd3n+9ud6/MBZozYzMl&#10;E9zd6GDEJFVpJicJfn1x+Ow5RtYRmRKhJEvwglm8N3z6ZLfQAxarqRIpMwhApB0UOsFT5/Qgiiyd&#10;spzYDaWZBCVXJicORDOJUkMKQM9FFHc6W1GhTKqNosxauD2olXgY8Dln1J1wbplDIsGQmwtfE75j&#10;/42Gu2QwMURPM9qkQf4hi5xkEoK2UAfEETQz2V9QeUaNsoq7DarySHGeURZqgGq6nXvVnE+JZqEW&#10;IMfqlib7/2Dp8fzUoCxN8GYXI0lyeKPqS3W1fL/8UH2trqtv1U11s/xY/UDVL7j8XP2sboPqtrpe&#10;fgLl9+oKgS8QWWg7ALxzfWoaycLRs1Jyk/s/1IvKQP6iJZ+VDlG47G73dnpxHyMKum7c68ebfY8a&#10;rd21se4FUznyhwQbNZPpGTxxYJ7Mj6yr7Vd2PqRVIksPMyGC4NuK7QuD5gQaYjzpBlcxy1+ptL7b&#10;6Xc6oS0gbuhCbx6y+ANJyMfACaVMukCMh1qnAZL3jjxdNUHh5BaCeUwhzxiHFwFK4pBdm0WdYI27&#10;1VATrL0bhxJbx7qse46iTaax9W4szEjr2Hk8YusRoirpWuc8k8o8BJC+WdHAa/tV9XXNvnxXjsvQ&#10;hnGozF+NVbqA3jSqHlqr6WEG735ErDslBqYU5hk2jzuBDxeqSLBqThhNlXn30L23h+EBLUYFTH2C&#10;7dsZMQwj8VLCWO10ez2/JoLQ62/HIJi7mvFdjZzl+wr6CCYHsgtHb+/E6siNyi9hQY18VFARSSF2&#10;gqkzK2Hf1dsIVhxlo1Ewg9WgiTuS55p6cE+0b+mL8pIY3TS/g7k5VqsNQQb32r+29Z5SjWZO8SzM&#10;xprX5glgrYTmblag31t35WC1XtTD3wAAAP//AwBQSwMEFAAGAAgAAAAhAM7Qhi7fAAAACQEAAA8A&#10;AABkcnMvZG93bnJldi54bWxMj81qwzAQhO+FvIPYQG+N7Lj0x7UcQowp9JakEHpTrK1tKq2MpSTO&#10;23d7ak7L7Cwz3xaryVlxxjH0nhSkiwQEUuNNT62Cz3398AIiRE1GW0+o4IoBVuXsrtC58Rfa4nkX&#10;W8EhFHKtoItxyKUMTYdOh4UfkNj79qPTkeXYSjPqC4c7K5dJ8iSd7okbOj3gpsPmZ3dyCr4oHK7V&#10;9iCr1tZV2Lv6/UPWSt3Pp/UbiIhT/D+GP3xGh5KZjv5EJgirIHtk8sj7Z57sZ2mSgTgqWKbZK8iy&#10;kLcflL8AAAD//wMAUEsBAi0AFAAGAAgAAAAhALaDOJL+AAAA4QEAABMAAAAAAAAAAAAAAAAAAAAA&#10;AFtDb250ZW50X1R5cGVzXS54bWxQSwECLQAUAAYACAAAACEAOP0h/9YAAACUAQAACwAAAAAAAAAA&#10;AAAAAAAvAQAAX3JlbHMvLnJlbHNQSwECLQAUAAYACAAAACEAV+op3OICAADwBQAADgAAAAAAAAAA&#10;AAAAAAAuAgAAZHJzL2Uyb0RvYy54bWxQSwECLQAUAAYACAAAACEAztCGLt8AAAAJAQAADwAAAAAA&#10;AAAAAAAAAAA8BQAAZHJzL2Rvd25yZXYueG1sUEsFBgAAAAAEAAQA8wAAAEgGAAAAAA==&#10;" fillcolor="#f2f2f2 [3052]" strokecolor="#4f81bd [3204]" strokeweight="2pt">
                  <v:textbox>
                    <w:txbxContent>
                      <w:p w:rsidR="005767ED" w:rsidRPr="000526E3" w:rsidRDefault="005767ED" w:rsidP="000526E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90D7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СПЕРМАТОГЕНЕЗ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– ОБРАЗОВАНИЕ  МУЖСКИХ  ПОЛОВЫХ  КЛЕТОК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32" o:spid="_x0000_s1052" style="position:absolute;left:0;text-align:left;margin-left:192.45pt;margin-top:8.75pt;width:161.35pt;height:40.95pt;z-index:251680768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op4gIAAO8FAAAOAAAAZHJzL2Uyb0RvYy54bWysVM1uEzEQviPxDpbvdDdLUmjUTRW1KkIq&#10;bdUW9ex47WSF1za2k004IXEEiWfgGRAStLS8wuaNGHt/WkqlSojLrscz883M55nZ3lkWAi2YsbmS&#10;Ke5txBgxSVWWy2mKX5/tP3mOkXVEZkQoyVK8YhbvjB4/2i71kCVqpkTGDAIQaYelTvHMOT2MIktn&#10;rCB2Q2kmQcmVKYgD0UyjzJAS0AsRJXG8GZXKZNooyqyF271aiUcBn3NG3RHnljkkUgy5ufA14Tvx&#10;32i0TYZTQ/Qsp00a5B+yKEguIWgHtUccQXOT/wVV5NQoq7jboKqIFOc5ZaEGqKYX36nmdEY0C7UA&#10;OVZ3NNn/B0sPF8cG5VmKnyYYSVLAG1Vfqov1+/WH6mt1WX2rrqqr9cfqB6p+weXn6md1HVTX1eX6&#10;Eyi/VxcIfIHIUtsh4J3qY9NIFo6elSU3hf9DvWgZyF915LOlQxQuk7i/1esPMKKgGyRxshlAoxtv&#10;bax7wVSB/CHFRs1ldgIvHIgniwPrICzYt3Y+olUiz/ZzIYLgu4rtCoMWBPphMu0FVzEvXqmsvtsa&#10;xHHoCsAJTejNA+ofSEI+BE4oZdL1PC8e6iYNkLx35Nmq+QkntxLMYwp5wjg8iGckZNdlUSdY4242&#10;uMHau3EosXOsy7rjKLpkGlvvxsKIdI7xwxE7jxBVSdc5F7lU5j6A7E1LA6/t2+rrmn35bjlZhi5M&#10;nrWdNFHZClrTqHpmrab7Obz7AbHumBgYUhhnWDzuCD5cqDLFqjlhNFPm3X333h5mB7QYlTD0KbZv&#10;58QwjMRLCVMFDdj3WyII/cGzBARzWzO5rZHzYldBH/VgxWkajt7eifbIjSrOYT+NfVRQEUkhdoqp&#10;M62w6+plBBuOsvE4mMFm0MQdyFNNPbgn2rf02fKcGN00v4OxOVTtgiDDO+1f23pPqcZzp3geZsNT&#10;XfPaPAFsldCfzQb0a+u2HKxu9vToNwAAAP//AwBQSwMEFAAGAAgAAAAhALKGhhvfAAAACQEAAA8A&#10;AABkcnMvZG93bnJldi54bWxMj0FLw0AQhe+C/2EZwZvdqLVp0myKGILgra1QvG2z0yS4Oxuy2zb9&#10;944nPQ7v471vivXkrDjjGHpPCh5nCQikxpueWgWfu/phCSJETUZbT6jgigHW5e1NoXPjL7TB8za2&#10;gkso5FpBF+OQSxmaDp0OMz8gcXb0o9ORz7GVZtQXLndWPiXJQjrdEy90esC3Dpvv7ckp+KKwv1ab&#10;vaxaW1dh5+r3D1krdX83va5ARJziHwy/+qwOJTsd/IlMEFbB83KeMcpB+gKCgTRJFyAOCrJsDrIs&#10;5P8Pyh8AAAD//wMAUEsBAi0AFAAGAAgAAAAhALaDOJL+AAAA4QEAABMAAAAAAAAAAAAAAAAAAAAA&#10;AFtDb250ZW50X1R5cGVzXS54bWxQSwECLQAUAAYACAAAACEAOP0h/9YAAACUAQAACwAAAAAAAAAA&#10;AAAAAAAvAQAAX3JlbHMvLnJlbHNQSwECLQAUAAYACAAAACEAzyjaKeICAADvBQAADgAAAAAAAAAA&#10;AAAAAAAuAgAAZHJzL2Uyb0RvYy54bWxQSwECLQAUAAYACAAAACEAsoaGG98AAAAJAQAADwAAAAAA&#10;AAAAAAAAAAA8BQAAZHJzL2Rvd25yZXYueG1sUEsFBgAAAAAEAAQA8wAAAEgGAAAAAA==&#10;" fillcolor="#f2f2f2 [3052]" strokecolor="#4f81bd [3204]" strokeweight="2pt">
                  <v:textbox>
                    <w:txbxContent>
                      <w:p w:rsidR="005767ED" w:rsidRPr="00890D78" w:rsidRDefault="005767ED" w:rsidP="000526E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СЕКРЕЦИЯ МУЖСКИХ  ПОЛОВЫХ ГОРМОНОВ</w:t>
                        </w:r>
                      </w:p>
                    </w:txbxContent>
                  </v:textbox>
                </v:roundrect>
              </w:pict>
            </w:r>
          </w:p>
          <w:p w:rsidR="000526E3" w:rsidRDefault="000526E3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526E3" w:rsidRDefault="000526E3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526E3" w:rsidRDefault="001F3530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4" o:spid="_x0000_s1061" style="position:absolute;left:0;text-align:left;z-index:251692032;visibility:visible" from="270.65pt,8.6pt" to="270.6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VU4gEAAOYDAAAOAAAAZHJzL2Uyb0RvYy54bWysU82O0zAQviPxDpbvNElVEERN97AruCCo&#10;gH0Ar2M3lvwn2zTpDTgj9RF4BQ4grbTAMyRvxNhJswiQEIiLMzOe75uZz5P1Wack2jPnhdEVLhY5&#10;RkxTUwu9q/Dlq8f3HmLkA9E1kUazCh+Yx2ebu3fWrS3Z0jRG1swhING+bG2FmxBsmWWeNkwRvzCW&#10;abjkxikSwHW7rHakBXYls2WeP8ha42rrDGXeQ/RivMSbxM85o+E5554FJCsMvYV0unRexTPbrEm5&#10;c8Q2gk5tkH/oQhGhoehMdUECQa+d+IVKCeqMNzwsqFGZ4VxQlmaAaYr8p2leNsSyNAuI4+0sk/9/&#10;tPTZfuuQqCu8WmGkiYI36j8Mb4Zj/6X/OBzR8Lb/1n/uP/XX/df+engH9s3wHux42d9M4SMCOGjZ&#10;Wl8C5bneusnzduuiMB13Kn5hZNQl/Q+z/qwLiI5BCtFlfr9YPYp02S3OOh+eMKNQNCoshY7KkJLs&#10;n/owpp5SABf7GCsnKxwki8lSv2AcpoVaRUKnPWPn0qE9gQ0hlDIdiql0yo4wLqScgfmfgVN+hLK0&#10;g38DnhGpstFhBiuhjftd9dCdWuZj/kmBce4owZWpD+lNkjSwTEncafHjtv7oJ/jt77n5DgAA//8D&#10;AFBLAwQUAAYACAAAACEA0aVuut8AAAAJAQAADwAAAGRycy9kb3ducmV2LnhtbEyPwU7DMAyG70i8&#10;Q2QkLmhLN1oYpekESNMOgNBWHiBrTFvROFWTdh1PjxEHONr/p9+fs/VkWzFi7xtHChbzCARS6UxD&#10;lYL3YjNbgfBBk9GtI1RwQg/r/Pws06lxR9rhuA+V4BLyqVZQh9ClUvqyRqv93HVInH243urAY19J&#10;0+sjl9tWLqPoRlrdEF+odYdPNZaf+8Eq2G4e8Tk5DVVskm1xNRYvr19vK6UuL6aHexABp/AHw48+&#10;q0POTgc3kPGiVZDEi2tGObhdgmDgd3FQEN8lIPNM/v8g/wYAAP//AwBQSwECLQAUAAYACAAAACEA&#10;toM4kv4AAADhAQAAEwAAAAAAAAAAAAAAAAAAAAAAW0NvbnRlbnRfVHlwZXNdLnhtbFBLAQItABQA&#10;BgAIAAAAIQA4/SH/1gAAAJQBAAALAAAAAAAAAAAAAAAAAC8BAABfcmVscy8ucmVsc1BLAQItABQA&#10;BgAIAAAAIQBSiqVU4gEAAOYDAAAOAAAAAAAAAAAAAAAAAC4CAABkcnMvZTJvRG9jLnhtbFBLAQIt&#10;ABQABgAIAAAAIQDRpW663wAAAAkBAAAPAAAAAAAAAAAAAAAAADwEAABkcnMvZG93bnJldi54bWxQ&#10;SwUGAAAAAAQABADzAAAASAUAAAAA&#10;" strokecolor="#4579b8 [3044]"/>
              </w:pict>
            </w:r>
          </w:p>
          <w:p w:rsidR="000526E3" w:rsidRDefault="001F3530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33" o:spid="_x0000_s1053" style="position:absolute;left:0;text-align:left;margin-left:220.95pt;margin-top:10.65pt;width:106.7pt;height:32.2pt;z-index:2516817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Eqm4gIAAO8FAAAOAAAAZHJzL2Uyb0RvYy54bWysVM1uEzEQviPxDpbvdDdpUpKomypqVYRU&#10;2qot6tnx2skKr21s548TEkeQeAaeASFBS8srbN6IsfenoVSqhLjsejwz38x8npndvWUu0JwZmymZ&#10;4NZWjBGTVKWZnCT49cXhsx5G1hGZEqEkS/CKWbw3fPpkd6EHrK2mSqTMIACRdrDQCZ46pwdRZOmU&#10;5cRuKc0kKLkyOXEgmkmUGrIA9FxE7TjeiRbKpNooyqyF24NSiYcBn3NG3QnnljkkEgy5ufA14Tv2&#10;32i4SwYTQ/Q0o1Ua5B+yyEkmIWgDdUAcQTOT/QWVZ9Qoq7jboiqPFOcZZaEGqKYV36vmfEo0C7UA&#10;OVY3NNn/B0uP56cGZWmCt7cxkiSHNyq+FFfr9+sPxdfiuvhW3BQ364/FD1T8gsvPxc/iNqhui+v1&#10;J1B+L64Q+AKRC20HgHeuT00lWTh6Vpbc5P4P9aJlIH/VkM+WDlG4bG13u3Ef3oiCrhP3+p3wOtGd&#10;tzbWvWAqR/6QYKNmMj2DFw7Ek/mRdRAW7Gs7H9EqkaWHmRBB8F3F9oVBcwL9MJ60gquY5a9UWt71&#10;u3Fcxw1N6M0D6h9IQj4GTihl0rU8L5DShjNI3jvybJX8hJNbCeYxhTxjHB4EGGmH7JosygRL3J0K&#10;N1h7Nw4lNo5lWfccRZNMZevdWBiRxjF+PGLjEaIq6RrnPJPKPASQvqlp4KV9XX1Zsy/fLcfL0IXt&#10;Xt1JY5WuoDWNKmfWanqYwbsfEetOiYEhhVaBxeNO4MOFWiRYVSeMpsq8e+je28PsgBajBQx9gu3b&#10;GTEMI/FSwlT1Wx3oOuSC0Ok+b4NgNjXjTY2c5fsK+qgFK07TcPT2TtRHblR+Cftp5KOCikgKsRNM&#10;namFfVcuI9hwlI1GwQw2gybuSJ5r6sE90b6lL5aXxOiq+R2MzbGqFwQZ3Gv/0tZ7SjWaOcWzMBue&#10;6pLX6glgq4T+rDagX1ubcrC629PD3wAAAP//AwBQSwMEFAAGAAgAAAAhACTowynfAAAACQEAAA8A&#10;AABkcnMvZG93bnJldi54bWxMj8FOwzAMhu9IvENkJG4s7VjHKHUnRFUhcduGNHHLmtBWJE7VZFv3&#10;9pjTuNnyp9/fX6wnZ8XJjKH3hJDOEhCGGq97ahE+d/XDCkSIirSyngzCxQRYl7c3hcq1P9PGnLax&#10;FRxCIVcIXYxDLmVoOuNUmPnBEN++/ehU5HVspR7VmcOdlfMkWUqneuIPnRrMW2ean+3RIXxR2F+q&#10;zV5Wra2rsHP1+4esEe/vptcXENFM8QrDnz6rQ8lOB38kHYRFWCzSZ0YR5ukjCAaWWcbDAWGVPYEs&#10;C/m/QfkLAAD//wMAUEsBAi0AFAAGAAgAAAAhALaDOJL+AAAA4QEAABMAAAAAAAAAAAAAAAAAAAAA&#10;AFtDb250ZW50X1R5cGVzXS54bWxQSwECLQAUAAYACAAAACEAOP0h/9YAAACUAQAACwAAAAAAAAAA&#10;AAAAAAAvAQAAX3JlbHMvLnJlbHNQSwECLQAUAAYACAAAACEA8exKpuICAADvBQAADgAAAAAAAAAA&#10;AAAAAAAuAgAAZHJzL2Uyb0RvYy54bWxQSwECLQAUAAYACAAAACEAJOjDKd8AAAAJAQAADwAAAAAA&#10;AAAAAAAAAAA8BQAAZHJzL2Rvd25yZXYueG1sUEsFBgAAAAAEAAQA8wAAAEgGAAAAAA==&#10;" fillcolor="#f2f2f2 [3052]" strokecolor="#4f81bd [3204]" strokeweight="2pt">
                  <v:textbox>
                    <w:txbxContent>
                      <w:p w:rsidR="005767ED" w:rsidRPr="00890D78" w:rsidRDefault="005767ED" w:rsidP="00890D7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АНДРОГЕНЫ</w:t>
                        </w:r>
                      </w:p>
                    </w:txbxContent>
                  </v:textbox>
                </v:roundrect>
              </w:pict>
            </w:r>
          </w:p>
          <w:p w:rsidR="000526E3" w:rsidRDefault="000526E3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526E3" w:rsidRDefault="000526E3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90D78" w:rsidRDefault="00890D78" w:rsidP="00EF0F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EF0F47" w:rsidRDefault="00EF0F47" w:rsidP="00EF0F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580" w:rsidRPr="00EF0F47" w:rsidRDefault="00031580" w:rsidP="00EF0F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6345"/>
        <w:gridCol w:w="3792"/>
      </w:tblGrid>
      <w:tr w:rsidR="00462383" w:rsidTr="00FA1A75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2383" w:rsidRDefault="00462383" w:rsidP="00A35F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81400" cy="3371850"/>
                  <wp:effectExtent l="19050" t="19050" r="19050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576" cy="33786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383" w:rsidTr="00FA1A75">
        <w:trPr>
          <w:trHeight w:val="5292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031580" w:rsidRDefault="00031580" w:rsidP="00A35FE7">
            <w:pPr>
              <w:jc w:val="center"/>
              <w:rPr>
                <w:noProof/>
                <w:lang w:eastAsia="ru-RU"/>
              </w:rPr>
            </w:pPr>
          </w:p>
          <w:p w:rsidR="00031580" w:rsidRDefault="00031580" w:rsidP="00A35FE7">
            <w:pPr>
              <w:jc w:val="center"/>
              <w:rPr>
                <w:noProof/>
                <w:lang w:eastAsia="ru-RU"/>
              </w:rPr>
            </w:pPr>
          </w:p>
          <w:p w:rsidR="00031580" w:rsidRDefault="00031580" w:rsidP="00A35FE7">
            <w:pPr>
              <w:jc w:val="center"/>
              <w:rPr>
                <w:noProof/>
                <w:lang w:eastAsia="ru-RU"/>
              </w:rPr>
            </w:pPr>
          </w:p>
          <w:p w:rsidR="00031580" w:rsidRDefault="00031580" w:rsidP="00A35FE7">
            <w:pPr>
              <w:jc w:val="center"/>
              <w:rPr>
                <w:noProof/>
                <w:lang w:eastAsia="ru-RU"/>
              </w:rPr>
            </w:pPr>
          </w:p>
          <w:p w:rsidR="00031580" w:rsidRDefault="00031580" w:rsidP="00A35FE7">
            <w:pPr>
              <w:jc w:val="center"/>
              <w:rPr>
                <w:noProof/>
                <w:lang w:eastAsia="ru-RU"/>
              </w:rPr>
            </w:pPr>
          </w:p>
          <w:p w:rsidR="00462383" w:rsidRDefault="00462383" w:rsidP="00A35FE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7696" cy="3233935"/>
                  <wp:effectExtent l="19050" t="19050" r="10160" b="24130"/>
                  <wp:docPr id="7" name="Рисунок 7" descr="C:\Users\Ольга\Downloads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\Downloads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05" cy="3264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462383" w:rsidRDefault="00462383" w:rsidP="004751D9">
            <w:pPr>
              <w:jc w:val="center"/>
            </w:pPr>
          </w:p>
          <w:p w:rsidR="00462383" w:rsidRDefault="00462383" w:rsidP="004751D9">
            <w:pPr>
              <w:jc w:val="center"/>
            </w:pPr>
          </w:p>
          <w:p w:rsidR="00462383" w:rsidRDefault="00462383" w:rsidP="004751D9">
            <w:pPr>
              <w:jc w:val="center"/>
            </w:pPr>
          </w:p>
          <w:p w:rsidR="00031580" w:rsidRDefault="00031580" w:rsidP="004623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031580" w:rsidRDefault="00031580" w:rsidP="004623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031580" w:rsidRDefault="00031580" w:rsidP="004623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031580" w:rsidRDefault="00031580" w:rsidP="004623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462383" w:rsidRPr="00462383" w:rsidRDefault="00462383" w:rsidP="004623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46238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ЯИЧКОИ ПРИДАТОК</w:t>
            </w:r>
          </w:p>
          <w:p w:rsidR="00462383" w:rsidRDefault="00462383" w:rsidP="00A35FE7">
            <w:pPr>
              <w:spacing w:line="276" w:lineRule="auto"/>
            </w:pPr>
            <w:r w:rsidRPr="0046238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6238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1 — семявыносящий проток;</w:t>
            </w:r>
            <w:r w:rsidRPr="00462383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br/>
            </w:r>
            <w:r w:rsidRPr="0046238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2 — влагалищная оболочка;</w:t>
            </w:r>
            <w:r w:rsidRPr="00462383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br/>
            </w:r>
            <w:r w:rsidRPr="0046238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3 — головка придатка;</w:t>
            </w:r>
            <w:r w:rsidRPr="00462383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br/>
            </w:r>
            <w:r w:rsidRPr="0046238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4 — тело придатка;</w:t>
            </w:r>
            <w:r w:rsidRPr="00462383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br/>
            </w:r>
            <w:r w:rsidRPr="0046238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5 — верхний конец яичка;</w:t>
            </w:r>
            <w:r w:rsidRPr="00462383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br/>
            </w:r>
            <w:r w:rsidRPr="0046238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6 — боковая поверхность яичка;</w:t>
            </w:r>
            <w:r w:rsidRPr="00462383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br/>
            </w:r>
            <w:r w:rsidRPr="0046238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7 — хвост придатка;</w:t>
            </w:r>
            <w:r w:rsidRPr="00462383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br/>
            </w:r>
            <w:r w:rsidRPr="0046238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8 — передний край яичка;</w:t>
            </w:r>
            <w:r w:rsidRPr="00462383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br/>
            </w:r>
            <w:r w:rsidRPr="00462383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9 — нижний конец яичка</w:t>
            </w:r>
          </w:p>
        </w:tc>
      </w:tr>
    </w:tbl>
    <w:p w:rsidR="00051498" w:rsidRDefault="00051498">
      <w:r>
        <w:br w:type="page"/>
      </w:r>
    </w:p>
    <w:p w:rsidR="00051498" w:rsidRDefault="00051498"/>
    <w:tbl>
      <w:tblPr>
        <w:tblStyle w:val="a6"/>
        <w:tblW w:w="0" w:type="auto"/>
        <w:tblLook w:val="04A0"/>
      </w:tblPr>
      <w:tblGrid>
        <w:gridCol w:w="6345"/>
        <w:gridCol w:w="3792"/>
      </w:tblGrid>
      <w:tr w:rsidR="00462383" w:rsidTr="00FA1A75">
        <w:trPr>
          <w:trHeight w:val="148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462383" w:rsidRDefault="00051498" w:rsidP="00A35FE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9920" cy="3054350"/>
                  <wp:effectExtent l="19050" t="19050" r="11430" b="1270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3054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498" w:rsidRDefault="00051498" w:rsidP="00A35FE7">
            <w:pPr>
              <w:jc w:val="center"/>
              <w:rPr>
                <w:noProof/>
                <w:lang w:eastAsia="ru-RU"/>
              </w:rPr>
            </w:pPr>
          </w:p>
          <w:p w:rsidR="00051498" w:rsidRDefault="00051498" w:rsidP="00A35FE7">
            <w:pPr>
              <w:jc w:val="center"/>
              <w:rPr>
                <w:noProof/>
                <w:lang w:eastAsia="ru-RU"/>
              </w:rPr>
            </w:pPr>
          </w:p>
          <w:p w:rsidR="00051498" w:rsidRDefault="00051498" w:rsidP="00A35FE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051498" w:rsidRDefault="00051498" w:rsidP="000514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51498" w:rsidRDefault="00051498" w:rsidP="000514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51498" w:rsidRDefault="00051498" w:rsidP="000514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5FE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ЯИЧКО </w:t>
            </w:r>
          </w:p>
          <w:p w:rsidR="00051498" w:rsidRDefault="00051498" w:rsidP="000514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Pr="00A35FE7">
              <w:rPr>
                <w:rFonts w:ascii="Times New Roman" w:hAnsi="Times New Roman" w:cs="Times New Roman"/>
                <w:b/>
                <w:sz w:val="26"/>
                <w:szCs w:val="26"/>
              </w:rPr>
              <w:t>продольный разрез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  <w:p w:rsidR="00051498" w:rsidRPr="00A35FE7" w:rsidRDefault="00051498" w:rsidP="000514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51498" w:rsidRPr="00A35FE7" w:rsidRDefault="00051498" w:rsidP="000514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5FE7">
              <w:rPr>
                <w:rFonts w:ascii="Times New Roman" w:hAnsi="Times New Roman" w:cs="Times New Roman"/>
                <w:sz w:val="26"/>
                <w:szCs w:val="26"/>
              </w:rPr>
              <w:t>1 — фасция яичка;</w:t>
            </w:r>
          </w:p>
          <w:p w:rsidR="00051498" w:rsidRPr="00A35FE7" w:rsidRDefault="00051498" w:rsidP="000514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5FE7">
              <w:rPr>
                <w:rFonts w:ascii="Times New Roman" w:hAnsi="Times New Roman" w:cs="Times New Roman"/>
                <w:sz w:val="26"/>
                <w:szCs w:val="26"/>
              </w:rPr>
              <w:t>2 — придаток;</w:t>
            </w:r>
          </w:p>
          <w:p w:rsidR="00051498" w:rsidRPr="00A35FE7" w:rsidRDefault="00051498" w:rsidP="000514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5FE7">
              <w:rPr>
                <w:rFonts w:ascii="Times New Roman" w:hAnsi="Times New Roman" w:cs="Times New Roman"/>
                <w:sz w:val="26"/>
                <w:szCs w:val="26"/>
              </w:rPr>
              <w:t>3 — средостение яичка;</w:t>
            </w:r>
          </w:p>
          <w:p w:rsidR="00051498" w:rsidRPr="00A35FE7" w:rsidRDefault="00051498" w:rsidP="000514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5FE7">
              <w:rPr>
                <w:rFonts w:ascii="Times New Roman" w:hAnsi="Times New Roman" w:cs="Times New Roman"/>
                <w:sz w:val="26"/>
                <w:szCs w:val="26"/>
              </w:rPr>
              <w:t>4 — дольки яичка;</w:t>
            </w:r>
          </w:p>
          <w:p w:rsidR="00051498" w:rsidRPr="00A35FE7" w:rsidRDefault="00051498" w:rsidP="000514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5FE7">
              <w:rPr>
                <w:rFonts w:ascii="Times New Roman" w:hAnsi="Times New Roman" w:cs="Times New Roman"/>
                <w:sz w:val="26"/>
                <w:szCs w:val="26"/>
              </w:rPr>
              <w:t>5 — перегородки яичка;</w:t>
            </w:r>
          </w:p>
          <w:p w:rsidR="00051498" w:rsidRPr="00A35FE7" w:rsidRDefault="00051498" w:rsidP="000514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5FE7">
              <w:rPr>
                <w:rFonts w:ascii="Times New Roman" w:hAnsi="Times New Roman" w:cs="Times New Roman"/>
                <w:sz w:val="26"/>
                <w:szCs w:val="26"/>
              </w:rPr>
              <w:t>6 — белочная оболочка;</w:t>
            </w:r>
          </w:p>
          <w:p w:rsidR="00051498" w:rsidRPr="00A35FE7" w:rsidRDefault="00051498" w:rsidP="000514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5FE7">
              <w:rPr>
                <w:rFonts w:ascii="Times New Roman" w:hAnsi="Times New Roman" w:cs="Times New Roman"/>
                <w:sz w:val="26"/>
                <w:szCs w:val="26"/>
              </w:rPr>
              <w:t>7 — влагалищная оболочка</w:t>
            </w:r>
          </w:p>
          <w:p w:rsidR="00A35FE7" w:rsidRDefault="00A35FE7" w:rsidP="004751D9">
            <w:pPr>
              <w:jc w:val="center"/>
            </w:pPr>
          </w:p>
        </w:tc>
      </w:tr>
    </w:tbl>
    <w:p w:rsidR="0059313A" w:rsidRPr="0059313A" w:rsidRDefault="0059313A" w:rsidP="004751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13A">
        <w:rPr>
          <w:rFonts w:ascii="Times New Roman" w:hAnsi="Times New Roman" w:cs="Times New Roman"/>
          <w:b/>
          <w:sz w:val="28"/>
          <w:szCs w:val="28"/>
        </w:rPr>
        <w:t>ВНУТРЕННЕЕ СТРОЕНИЕ ЯИЧКА</w:t>
      </w:r>
    </w:p>
    <w:p w:rsidR="004751D9" w:rsidRDefault="00A35FE7" w:rsidP="004751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75502" cy="48400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128" cy="4850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498" w:rsidRDefault="00051498" w:rsidP="004751D9">
      <w:pPr>
        <w:jc w:val="center"/>
      </w:pPr>
      <w:r>
        <w:br w:type="page"/>
      </w:r>
    </w:p>
    <w:tbl>
      <w:tblPr>
        <w:tblStyle w:val="a6"/>
        <w:tblW w:w="0" w:type="auto"/>
        <w:tblLook w:val="04A0"/>
      </w:tblPr>
      <w:tblGrid>
        <w:gridCol w:w="5766"/>
        <w:gridCol w:w="4371"/>
      </w:tblGrid>
      <w:tr w:rsidR="0059313A" w:rsidTr="00051498">
        <w:tc>
          <w:tcPr>
            <w:tcW w:w="5766" w:type="dxa"/>
            <w:tcBorders>
              <w:top w:val="nil"/>
              <w:left w:val="nil"/>
              <w:bottom w:val="nil"/>
              <w:right w:val="nil"/>
            </w:tcBorders>
          </w:tcPr>
          <w:p w:rsidR="0059313A" w:rsidRDefault="0059313A" w:rsidP="004751D9">
            <w:pPr>
              <w:jc w:val="center"/>
            </w:pPr>
          </w:p>
          <w:p w:rsidR="0059313A" w:rsidRDefault="0059313A" w:rsidP="004751D9">
            <w:pPr>
              <w:jc w:val="center"/>
            </w:pPr>
          </w:p>
          <w:p w:rsidR="0059313A" w:rsidRPr="00F271BF" w:rsidRDefault="00F271BF" w:rsidP="004751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1BF">
              <w:rPr>
                <w:rFonts w:ascii="Times New Roman" w:hAnsi="Times New Roman" w:cs="Times New Roman"/>
                <w:b/>
                <w:sz w:val="24"/>
                <w:szCs w:val="24"/>
              </w:rPr>
              <w:t>СПЕРМАТОЗОИД</w:t>
            </w:r>
          </w:p>
          <w:p w:rsidR="0059313A" w:rsidRDefault="0059313A" w:rsidP="004751D9">
            <w:pPr>
              <w:jc w:val="center"/>
            </w:pPr>
          </w:p>
          <w:p w:rsidR="0059313A" w:rsidRDefault="0059313A" w:rsidP="004751D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17900" cy="1688465"/>
                  <wp:effectExtent l="0" t="0" r="635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313A" w:rsidRDefault="0059313A" w:rsidP="004751D9">
            <w:pPr>
              <w:jc w:val="center"/>
            </w:pPr>
          </w:p>
          <w:p w:rsidR="0059313A" w:rsidRDefault="0059313A" w:rsidP="004751D9">
            <w:pPr>
              <w:jc w:val="center"/>
            </w:pPr>
          </w:p>
          <w:p w:rsidR="0059313A" w:rsidRDefault="0059313A" w:rsidP="004751D9">
            <w:pPr>
              <w:jc w:val="center"/>
            </w:pPr>
          </w:p>
          <w:p w:rsidR="0059313A" w:rsidRDefault="0059313A" w:rsidP="004751D9">
            <w:pPr>
              <w:jc w:val="center"/>
            </w:pPr>
          </w:p>
          <w:p w:rsidR="0059313A" w:rsidRDefault="0059313A" w:rsidP="004751D9">
            <w:pPr>
              <w:jc w:val="center"/>
            </w:pPr>
          </w:p>
          <w:p w:rsidR="0059313A" w:rsidRDefault="0059313A" w:rsidP="004751D9">
            <w:pPr>
              <w:jc w:val="center"/>
            </w:pP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9313A" w:rsidRDefault="0059313A" w:rsidP="004751D9">
            <w:pPr>
              <w:jc w:val="center"/>
            </w:pPr>
          </w:p>
          <w:p w:rsidR="0059313A" w:rsidRDefault="0059313A" w:rsidP="004751D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0765" cy="26701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267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313A" w:rsidRDefault="0059313A" w:rsidP="005931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13A" w:rsidRPr="0059313A" w:rsidRDefault="0059313A" w:rsidP="0059313A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СПЕРМА</w:t>
            </w:r>
            <w:r w:rsidRPr="005931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 МИКРОСКОПОМ </w:t>
            </w:r>
          </w:p>
        </w:tc>
      </w:tr>
    </w:tbl>
    <w:p w:rsidR="0059313A" w:rsidRDefault="0059313A" w:rsidP="004751D9">
      <w:pPr>
        <w:jc w:val="center"/>
      </w:pPr>
    </w:p>
    <w:p w:rsidR="00A57D75" w:rsidRDefault="00FE2721" w:rsidP="004751D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71BF">
        <w:rPr>
          <w:rFonts w:ascii="Times New Roman" w:hAnsi="Times New Roman" w:cs="Times New Roman"/>
          <w:b/>
          <w:sz w:val="26"/>
          <w:szCs w:val="26"/>
        </w:rPr>
        <w:t>СЕМЯВЫНОСЯЩИЙ ПРОТОК</w:t>
      </w:r>
    </w:p>
    <w:p w:rsidR="00F271BF" w:rsidRPr="00F271BF" w:rsidRDefault="00F271BF" w:rsidP="004751D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E2721" w:rsidRDefault="00FE2721" w:rsidP="004751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1802" cy="3909849"/>
            <wp:effectExtent l="19050" t="19050" r="26035" b="14605"/>
            <wp:docPr id="73" name="Рисунок 73" descr="C:\Users\Ольга\Downloads\1222372363_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1222372363_3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383" cy="3927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71BF" w:rsidRDefault="00F271BF" w:rsidP="004751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1BF" w:rsidRDefault="00F271BF" w:rsidP="004751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93783" w:rsidRDefault="00A93783" w:rsidP="004751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МУЖСКИЕ ПРИДАТОЧНЫЕ ЖЕЛЕЗЫ</w:t>
      </w:r>
    </w:p>
    <w:p w:rsidR="00A57D75" w:rsidRDefault="001F3530" w:rsidP="004751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78" o:spid="_x0000_s1060" type="#_x0000_t32" style="position:absolute;left:0;text-align:left;margin-left:250.8pt;margin-top:4.2pt;width:0;height:24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dQ9wEAAAgEAAAOAAAAZHJzL2Uyb0RvYy54bWysU0uOEzEQ3SNxB8t70p0BwaiVziwywAZB&#10;xOcAHredtuSfyiad7AYuMEfgCmxY8NGcoftGlN1Jz4hBSCA25V+9qlevyouzndFkKyAoZ2s6n5WU&#10;CMtdo+ympu/ePntwSkmIzDZMOytquheBni3v31t0vhInrnW6EUAwiA1V52vaxuirogi8FYaFmfPC&#10;4qN0YFjEI2yKBliH0Y0uTsrycdE5aDw4LkLA2/PxkS5zfCkFj6+kDCISXVPkFrOFbC+SLZYLVm2A&#10;+VbxAw32DywMUxaTTqHOWWTkPag7oYzi4IKTccadKZyUiotcA1YzL3+p5k3LvMi1oDjBTzKF/xeW&#10;v9yugaimpk+wU5YZ7FH/abgcrvof/efhigwf+ms0w8fhsv/Sf++/9df9V4LOqFznQ4UBVnYNh1Pw&#10;a0gy7CSYtGKBZJfV3k9qi10kfLzkePuwfHRa5kYUNzgPIT4XzpC0qWmIwNSmjStnLbbUwTyLzbYv&#10;QsTMCDwCUlJtk41M6ae2IXHvsSYG4LrEGX3Te5G4j2zzLu61GLGvhUQ9kN+YI0+iWGkgW4YzxDgX&#10;Ns6nSOidYFJpPQHLTO6PwIN/goo8pX8DnhA5s7NxAhtlHfwue9wdKcvR/6jAWHeS4MI1+9zHLA2O&#10;W9bq8DXSPN8+Z/jNB17+BAAA//8DAFBLAwQUAAYACAAAACEA1lcSetsAAAAIAQAADwAAAGRycy9k&#10;b3ducmV2LnhtbEyPwU7DMBBE70j8g7WVuFEnqEQlxKkQFRcuhVJx3ibbOGq8jmK3CXw9izjQ245m&#10;NPumWE2uU2caQuvZQDpPQBFXvm65MbD7eLldggoRucbOMxn4ogCr8vqqwLz2I7/TeRsbJSUccjRg&#10;Y+xzrUNlyWGY+55YvIMfHEaRQ6PrAUcpd52+S5JMO2xZPljs6dlSddyenIGH8GZjsJ+0PmzSbPON&#10;zfp1NxpzM5ueHkFFmuJ/GH7xBR1KYdr7E9dBdQbukzSTqIHlApT4f3ovR7YAXRb6ckD5AwAA//8D&#10;AFBLAQItABQABgAIAAAAIQC2gziS/gAAAOEBAAATAAAAAAAAAAAAAAAAAAAAAABbQ29udGVudF9U&#10;eXBlc10ueG1sUEsBAi0AFAAGAAgAAAAhADj9If/WAAAAlAEAAAsAAAAAAAAAAAAAAAAALwEAAF9y&#10;ZWxzLy5yZWxzUEsBAi0AFAAGAAgAAAAhAJsth1D3AQAACAQAAA4AAAAAAAAAAAAAAAAALgIAAGRy&#10;cy9lMm9Eb2MueG1sUEsBAi0AFAAGAAgAAAAhANZXEnrbAAAACAEAAA8AAAAAAAAAAAAAAAAAUQQA&#10;AGRycy9kb3ducmV2LnhtbFBLBQYAAAAABAAEAPMAAABZBQAAAAA=&#10;" strokecolor="#4579b8 [3044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77" o:spid="_x0000_s1059" type="#_x0000_t32" style="position:absolute;left:0;text-align:left;margin-left:421.8pt;margin-top:4.2pt;width:0;height:24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Eo+AEAAAgEAAAOAAAAZHJzL2Uyb0RvYy54bWysU0uO1DAQ3SNxB8t7OukBMaOo07PoATYI&#10;WnwO4HHsjiX/VDad7t3ABeYIXIENCwY0Z0huRNnpziBASCA2ldiu9+rVc3lxvjOabAUE5WxN57OS&#10;EmG5a5Td1PTtm6cPzigJkdmGaWdFTfci0PPl/XuLzlfixLVONwIIkthQdb6mbYy+KorAW2FYmDkv&#10;LB5KB4ZFXMKmaIB1yG50cVKWj4vOQePBcREC7l6Mh3SZ+aUUPL6UMohIdE1RW8wRcrxMsVguWLUB&#10;5lvFDzLYP6gwTFksOlFdsMjIO1C/UBnFwQUn44w7UzgpFRe5B+xmXv7UzeuWeZF7QXOCn2wK/4+W&#10;v9iugaimpqenlFhm8I76j8PVcN1/6z8N12R4399iGD4MV/3n/mt/09/2Xwgmo3OdDxUSrOwaDqvg&#10;15Bs2Ekw6YsNkl12ez+5LXaR8HGT4+7D8tFZmS+iuMN5CPGZcIakn5qGCExt2rhy1uKVOphns9n2&#10;eYhYGYFHQCqqbYqRKf3ENiTuPfbEAFyXNGNuOi+S9lFt/ot7LUbsKyHRD9Q31siTKFYayJbhDDHO&#10;hY3ziQmzE0wqrSdgmcX9EXjIT1CRp/RvwBMiV3Y2TmCjrIPfVY+7o2Q55h8dGPtOFly6Zp/vMVuD&#10;45a9OjyNNM8/rjP87gEvvwMAAP//AwBQSwMEFAAGAAgAAAAhAKdGKX/bAAAACAEAAA8AAABkcnMv&#10;ZG93bnJldi54bWxMj8FuwjAQRO+V+AdrkXorDpRGNMRBqKiXXigU9bzESxwRr6PYkLRfX6Me2tuO&#10;ZjT7Jl8NthFX6nztWMF0koAgLp2uuVJw+Hh9WIDwAVlj45gUfJGHVTG6yzHTrucdXfehErGEfYYK&#10;TAhtJqUvDVn0E9cSR+/kOoshyq6SusM+lttGzpIklRZrjh8MtvRiqDzvL1bBs383wZtP2py203T7&#10;jdXm7dArdT8e1ksQgYbwF4YbfkSHIjId3YW1F42CxfwxjdHbASL6v/qo4Cmdgyxy+X9A8QMAAP//&#10;AwBQSwECLQAUAAYACAAAACEAtoM4kv4AAADhAQAAEwAAAAAAAAAAAAAAAAAAAAAAW0NvbnRlbnRf&#10;VHlwZXNdLnhtbFBLAQItABQABgAIAAAAIQA4/SH/1gAAAJQBAAALAAAAAAAAAAAAAAAAAC8BAABf&#10;cmVscy8ucmVsc1BLAQItABQABgAIAAAAIQAftjEo+AEAAAgEAAAOAAAAAAAAAAAAAAAAAC4CAABk&#10;cnMvZTJvRG9jLnhtbFBLAQItABQABgAIAAAAIQCnRil/2wAAAAgBAAAPAAAAAAAAAAAAAAAAAFIE&#10;AABkcnMvZG93bnJldi54bWxQSwUGAAAAAAQABADzAAAAWgUAAAAA&#10;" strokecolor="#4579b8 [3044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75" o:spid="_x0000_s1058" type="#_x0000_t32" style="position:absolute;left:0;text-align:left;margin-left:76.8pt;margin-top:4.2pt;width:0;height:24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lV+AEAAAgEAAAOAAAAZHJzL2Uyb0RvYy54bWysU0uO1DAQ3SNxB8t7OunhN4o6PYseYIOg&#10;xecAHsfuWPJPZdPp3g1cYI7AFdiwGEBzhuRGlJ3uDAKEBGJTie16r149lxdnO6PJVkBQztZ0Pisp&#10;EZa7RtlNTd++eXrvlJIQmW2YdlbUdC8CPVvevbPofCVOXOt0I4AgiQ1V52vaxuirogi8FYaFmfPC&#10;4qF0YFjEJWyKBliH7EYXJ2X5qOgcNB4cFyHg7vl4SJeZX0rB40spg4hE1xS1xRwhx4sUi+WCVRtg&#10;vlX8IIP9gwrDlMWiE9U5i4y8A/ULlVEcXHAyzrgzhZNScZF7wG7m5U/dvG6ZF7kXNCf4yabw/2j5&#10;i+0aiGpq+vghJZYZvKP+43A5XPXf+k/DFRne9zcYhg/DZf+5/9p/6W/6a4LJ6FznQ4UEK7uGwyr4&#10;NSQbdhJM+mKDZJfd3k9ui10kfNzkuHu/fHBa5osobnEeQnwmnCHpp6YhAlObNq6ctXilDubZbLZ9&#10;HiJWRuARkIpqm2JkSj+xDYl7jz0xANclzZibzoukfVSb/+JeixH7Skj0A/WNNfIkipUGsmU4Q4xz&#10;YeN8YsLsBJNK6wlYZnF/BB7yE1TkKf0b8ITIlZ2NE9go6+B31ePuKFmO+UcHxr6TBReu2ed7zNbg&#10;uGWvDk8jzfOP6wy/fcDL7wAAAP//AwBQSwMEFAAGAAgAAAAhAE8ByYzbAAAACAEAAA8AAABkcnMv&#10;ZG93bnJldi54bWxMj0FPwkAQhe8m/IfNmHiTLQoNlG4JkXjxggLhPHSHbmN3tukutPrrXbzo8ct7&#10;efNNvhpsI67U+dqxgsk4AUFcOl1zpeCwf32cg/ABWWPjmBR8kYdVMbrLMdOu5w+67kIl4gj7DBWY&#10;ENpMSl8asujHriWO2dl1FkPErpK6wz6O20Y+JUkqLdYcLxhs6cVQ+bm7WAUL/26CN0fanLeTdPuN&#10;1ebt0Cv1cD+slyACDeGvDDf9qA5FdDq5C2svmsiz5zRWFcynIG75L58UzNIpyCKX/x8ofgAAAP//&#10;AwBQSwECLQAUAAYACAAAACEAtoM4kv4AAADhAQAAEwAAAAAAAAAAAAAAAAAAAAAAW0NvbnRlbnRf&#10;VHlwZXNdLnhtbFBLAQItABQABgAIAAAAIQA4/SH/1gAAAJQBAAALAAAAAAAAAAAAAAAAAC8BAABf&#10;cmVscy8ucmVsc1BLAQItABQABgAIAAAAIQCSGLlV+AEAAAgEAAAOAAAAAAAAAAAAAAAAAC4CAABk&#10;cnMvZTJvRG9jLnhtbFBLAQItABQABgAIAAAAIQBPAcmM2wAAAAgBAAAPAAAAAAAAAAAAAAAAAFIE&#10;AABkcnMvZG93bnJldi54bWxQSwUGAAAAAAQABADzAAAAWgUAAAAA&#10;" strokecolor="#4579b8 [3044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74" o:spid="_x0000_s1057" style="position:absolute;left:0;text-align:left;z-index:251719680;visibility:visible" from="76.8pt,4.2pt" to="421.8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aif5wEAAOcDAAAOAAAAZHJzL2Uyb0RvYy54bWysU81u1DAQviPxDpbvbJJSoIo220MruCBY&#10;8fMArmPvWvKfbLPJ3oAz0j4Cr8CBSpUKfQbnjTr2ZlMESAjExZnxzDcz3+fJ/LRXEm2Y88LoBlez&#10;EiOmqWmFXjX47ZunD04w8oHolkijWYO3zOPTxf17887W7MisjWyZQ1BE+7qzDV6HYOui8HTNFPEz&#10;Y5mGIDdOkQCuWxWtIx1UV7I4KsvHRWdca52hzHu4Pd8H8SLX55zR8JJzzwKSDYbZQj5dPi/SWSzm&#10;pF45YteCjmOQf5hCEaGh6VTqnASC3jnxSyklqDPe8DCjRhWGc0FZ5gBsqvInNq/XxLLMBcTxdpLJ&#10;/7+y9MVm6ZBoG/zkGCNNFLxR/Dy8H3bxW/wy7NDwId7Ey/g1XsXv8Wr4CPb18AnsFIzX4/UOARy0&#10;7KyvoeSZXrrR83bpkjA9dyp9gTLqs/7bSX/WB0Th8vjhSfWohGeih1hxB7TOh2fMKJSMBkuhkzSk&#10;JpvnPkAzSD2kgJMG2bfOVthKlpKlfsU40IVmVUbnRWNn0qENgRUhlDIdqkQF6uXsBONCyglY/hk4&#10;5icoy0v4N+AJkTsbHSawEtq433UP/WFkvs8/KLDnnSS4MO02P0qWBrYpMxw3P63rj36G3/2fi1sA&#10;AAD//wMAUEsDBBQABgAIAAAAIQBzWraD2wAAAAcBAAAPAAAAZHJzL2Rvd25yZXYueG1sTI7BSsNA&#10;FEX3gv8wPMGN2ImalJBmUlQoXaiIjR8wzbwmwcybkJmkqV/vqxtdHu7l3pOvZ9uJCQffOlJwt4hA&#10;IFXOtFQr+Cw3tykIHzQZ3TlCBSf0sC4uL3KdGXekD5x2oRY8Qj7TCpoQ+kxKXzVotV+4Homzgxus&#10;DoxDLc2gjzxuO3kfRUtpdUv80OgenxusvnajVbDdPOFLchrr2CTb8mYqX9++31Olrq/mxxWIgHP4&#10;K8NZn9WhYKe9G8l40TEnD0uuKkhjEJyn8Zn3vyyLXP73L34AAAD//wMAUEsBAi0AFAAGAAgAAAAh&#10;ALaDOJL+AAAA4QEAABMAAAAAAAAAAAAAAAAAAAAAAFtDb250ZW50X1R5cGVzXS54bWxQSwECLQAU&#10;AAYACAAAACEAOP0h/9YAAACUAQAACwAAAAAAAAAAAAAAAAAvAQAAX3JlbHMvLnJlbHNQSwECLQAU&#10;AAYACAAAACEATFmon+cBAADnAwAADgAAAAAAAAAAAAAAAAAuAgAAZHJzL2Uyb0RvYy54bWxQSwEC&#10;LQAUAAYACAAAACEAc1q2g9sAAAAHAQAADwAAAAAAAAAAAAAAAABBBAAAZHJzL2Rvd25yZXYueG1s&#10;UEsFBgAAAAAEAAQA8wAAAEkFAAAAAA==&#10;" strokecolor="#4579b8 [3044]"/>
        </w:pict>
      </w:r>
    </w:p>
    <w:p w:rsidR="00A93783" w:rsidRDefault="001F3530" w:rsidP="004751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51" o:spid="_x0000_s1054" style="position:absolute;left:0;text-align:left;margin-left:359.2pt;margin-top:0;width:126pt;height:56.8pt;z-index:2516971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Ah4QIAAO8FAAAOAAAAZHJzL2Uyb0RvYy54bWysVM1uEzEQviPxDpbvdHdDG2jUTRW1KkIq&#10;bdUW9ex47WSF1za2k004IXEEiWfgGRAStLS8wuaNGHt/GkqlSojLrscz883M55nZ2V0UAs2ZsbmS&#10;KU42YoyYpCrL5STFr88PnjzHyDoiMyKUZCleMot3h48f7ZR6wHpqqkTGDAIQaQelTvHUOT2IIkun&#10;rCB2Q2kmQcmVKYgD0UyizJAS0AsR9eK4H5XKZNooyqyF2/1aiYcBn3NG3THnljkkUgy5ufA14Tv2&#10;32i4QwYTQ/Q0p00a5B+yKEguIWgHtU8cQTOT/wVV5NQoq7jboKqIFOc5ZaEGqCaJ71RzNiWahVqA&#10;HKs7muz/g6VH8xOD8izFWwlGkhTwRtWX6nL1fvWh+lpdVd+q6+p69bH6gapfcPm5+lndBNVNdbX6&#10;BMrv1SUCXyCy1HYAeGf6xDSShaNnZcFN4f9QL1oE8pcd+WzhEIXLpB/H8KIYUdA96yVP++F1oltv&#10;bax7wVSB/CHFRs1kdgovHIgn80PrICzYt3Y+olUizw5yIYLgu4rtCYPmBPphPEmCq5gVr1RW321v&#10;xZBDjROa0JsH1D+QhHwInFDKpAu8QEprziB578izVfMTTm4pmMcU8pRxeBBgpBey67KoE6xx+02K&#10;wdq7cSixc6zLuuMoumQaW+/Gwoh0jvHDETuPEFVJ1zkXuVTmPoDsTUsDr+3b6uuaffluMV6ELuxt&#10;t500VtkSWtOoematpgc5vPshse6EGBhSaBVYPO4YPlyoMsWqOWE0VebdfffeHmYHtBiVMPQptm9n&#10;xDCMxEsJU7WdbG76LRGEza1nPRDMuma8rpGzYk9BH8HgQHbh6O2daI/cqOIC9tPIRwUVkRRip5g6&#10;0wp7rl5GsOEoG42CGWwGTdyhPNPUg3uifUufLy6I0U3zOxibI9UuCDK40/61rfeUajRziudhNjzV&#10;Na/NE8BWCc3dbEC/ttblYHW7p4e/AQAA//8DAFBLAwQUAAYACAAAACEAUjOnw9wAAAAIAQAADwAA&#10;AGRycy9kb3ducmV2LnhtbEyPQWvCQBSE74X+h+UJ3uomtaiN2UhpCIXe1IL0tmafSXD3bciuGv99&#10;X0/tcZhh5pt8MzorrjiEzpOCdJaAQKq96ahR8LWvnlYgQtRktPWECu4YYFM8PuQ6M/5GW7zuYiO4&#10;hEKmFbQx9pmUoW7R6TDzPRJ7Jz84HVkOjTSDvnG5s/I5SRbS6Y54odU9vrdYn3cXp+CbwuFebg+y&#10;bGxVhr2rPj5lpdR0Mr6tQUQc418YfvEZHQpmOvoLmSCsgmW6euGoAn7E9usyYXnkXDpfgCxy+f9A&#10;8QMAAP//AwBQSwECLQAUAAYACAAAACEAtoM4kv4AAADhAQAAEwAAAAAAAAAAAAAAAAAAAAAAW0Nv&#10;bnRlbnRfVHlwZXNdLnhtbFBLAQItABQABgAIAAAAIQA4/SH/1gAAAJQBAAALAAAAAAAAAAAAAAAA&#10;AC8BAABfcmVscy8ucmVsc1BLAQItABQABgAIAAAAIQDgBoAh4QIAAO8FAAAOAAAAAAAAAAAAAAAA&#10;AC4CAABkcnMvZTJvRG9jLnhtbFBLAQItABQABgAIAAAAIQBSM6fD3AAAAAgBAAAPAAAAAAAAAAAA&#10;AAAAADsFAABkcnMvZG93bnJldi54bWxQSwUGAAAAAAQABADzAAAARAYAAAAA&#10;" fillcolor="#f2f2f2 [3052]" strokecolor="#4f81bd [3204]" strokeweight="2pt">
            <v:textbox>
              <w:txbxContent>
                <w:p w:rsidR="005767ED" w:rsidRDefault="005767ED" w:rsidP="00F271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57D7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СЕМЕННЫЕ </w:t>
                  </w:r>
                </w:p>
                <w:p w:rsidR="005767ED" w:rsidRPr="00A57D75" w:rsidRDefault="005767ED" w:rsidP="00F271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57D7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ПУЗЫРЬКИ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52" o:spid="_x0000_s1055" style="position:absolute;left:0;text-align:left;margin-left:157.8pt;margin-top:-.3pt;width:183pt;height:56.85pt;z-index:2516981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KL+3wIAAO8FAAAOAAAAZHJzL2Uyb0RvYy54bWysVFFv0zAQfkfiP1h+Z2mydmzV0qnaNIQ0&#10;tmkb2rPr2G2EYxvbbVqekHgEid/Ab0BIsLHxF9J/xNlJ0zEmTUK8JD7f3Xd3n+9ud29eCDRjxuZK&#10;pjje6GDEJFVZLscpfn1x+GwbI+uIzIhQkqV4wSzeGzx9slvqPkvURImMGQQg0vZLneKJc7ofRZZO&#10;WEHshtJMgpIrUxAHohlHmSEloBciSjqdrahUJtNGUWYt3B7USjwI+Jwz6k44t8whkWLIzYWvCd+R&#10;/0aDXdIfG6InOW3SIP+QRUFyCUFbqAPiCJqa/C+oIqdGWcXdBlVFpDjPKQs1QDVx51415xOiWagF&#10;yLG6pcn+P1h6PDs1KM9S3EswkqSAN6q+VFfL98sP1dfquvpW3VQ3y4/VD1T9gsvP1c/qNqhuq+vl&#10;J1B+r64Q+AKRpbZ9wDvXp6aRLBw9K3NuCv+HetE8kL9oyWdzhyhcJptJN+7AG1HQPU/i7Z2eB43W&#10;3tpY94KpAvlDio2ayuwMXjgQT2ZH1tX2Kzsf0SqRZ4e5EEHwXcX2hUEzAv0wGsfBVUyLVyqr73Z6&#10;HcihxglN6M1DFn8gCfkYOKGUSRevoNZpQEHeO/Js1fyEk1sI5jGFPGMcHsQzErJrs6gTrHG3Gtxg&#10;7d04lNg61mXdcxRtMo2td2NhRFrHzuMRW48QVUnXOhe5VOYhgOzNigZe26+qr2v25bv5aB66cDOQ&#10;769GKltAaxpVz6zV9DCHdz8i1p0SA0MKrQKLx53AhwtVplg1J4wmyrx76N7bw+yAFqMShj7F9u2U&#10;GIaReClhqnbibtdviSB0e88TEMxdzeiuRk6LfQV9FMOK0zQcvb0TqyM3qriE/TT0UUFFJIXYKabO&#10;rIR9Vy8j2HCUDYfBDDaDJu5InmvqwT3RvqUv5pfE6Kb5HYzNsVotCNK/1/61rfeUajh1iudhNta8&#10;Nk8AWyU0d7MB/dq6Kwer9Z4e/AYAAP//AwBQSwMEFAAGAAgAAAAhAJt99VjdAAAACQEAAA8AAABk&#10;cnMvZG93bnJldi54bWxMj81qwzAQhO+FvoPYQm+JrIaa4FoOpcYUessPhN4Ua2ubSitjKYnz9t2e&#10;2tPuMsPsN+Vm9k5ccIpDIA1qmYFAaoMdqNNw2DeLNYiYDFnjAqGGG0bYVPd3pSlsuNIWL7vUCQ6h&#10;WBgNfUpjIWVse/QmLsOIxNpXmLxJfE6dtJO5crh38inLcunNQPyhNyO+9dh+785ewyfF463eHmXd&#10;uaaOe9+8f8hG68eH+fUFRMI5/ZnhF5/RoWKmUziTjcJpWKnnnK0aFjxYz9eKlxMb1UqBrEr5v0H1&#10;AwAA//8DAFBLAQItABQABgAIAAAAIQC2gziS/gAAAOEBAAATAAAAAAAAAAAAAAAAAAAAAABbQ29u&#10;dGVudF9UeXBlc10ueG1sUEsBAi0AFAAGAAgAAAAhADj9If/WAAAAlAEAAAsAAAAAAAAAAAAAAAAA&#10;LwEAAF9yZWxzLy5yZWxzUEsBAi0AFAAGAAgAAAAhADeoov7fAgAA7wUAAA4AAAAAAAAAAAAAAAAA&#10;LgIAAGRycy9lMm9Eb2MueG1sUEsBAi0AFAAGAAgAAAAhAJt99VjdAAAACQEAAA8AAAAAAAAAAAAA&#10;AAAAOQUAAGRycy9kb3ducmV2LnhtbFBLBQYAAAAABAAEAPMAAABDBgAAAAA=&#10;" fillcolor="#f2f2f2 [3052]" strokecolor="#4f81bd [3204]" strokeweight="2pt">
            <v:textbox>
              <w:txbxContent>
                <w:p w:rsidR="005767ED" w:rsidRPr="00A57D75" w:rsidRDefault="005767ED" w:rsidP="00A57D75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57D7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БУЛЬБОУРЕТРАЛЬНЫЕ ЖЕЛЕЗЫ (КУПЕРОВЫ)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50" o:spid="_x0000_s1056" style="position:absolute;left:0;text-align:left;margin-left:-6.5pt;margin-top:.9pt;width:151.4pt;height:43.4pt;z-index:2516961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953gIAAO8FAAAOAAAAZHJzL2Uyb0RvYy54bWysVM1uEzEQviPxDpbvdLOh6U/UTRW1KkIq&#10;bdQW9ex47WSF1za2k91wQuIIEs/AMyAkaGl5hc0bMfZutqFUqoS47Ho8M9/MfJ6Zvf0yF2jOjM2U&#10;THC80cGISarSTE4S/Pri6NkORtYRmRKhJEvwglm8P3j6ZK/QfdZVUyVSZhCASNsvdIKnzul+FFk6&#10;ZTmxG0ozCUquTE4ciGYSpYYUgJ6LqNvpbEWFMqk2ijJr4fawVuJBwOecUXfKuWUOiQRDbi58TfiO&#10;/Tca7JH+xBA9zWiTBvmHLHKSSQjaQh0SR9DMZH9B5Rk1yiruNqjKI8V5RlmoAaqJO/eqOZ8SzUIt&#10;QI7VLU32/8HSk/nIoCxNcA/okSSHN6q+VFfL98sP1dfquvpW3VQ3y4/VD1T9gsvP1c/qNqhuq+vl&#10;J1B+r64Q+AKRhbZ9wDvXI9NIFo6elZKb3P+hXlQG8hct+ax0iMJlvNvtbu9AEhR0vV4cwxlgojtv&#10;bax7wVSO/CHBRs1kegYvHIgn82PravuVnY9olcjSo0yIIPiuYgfCoDmBfhhP4uAqZvkrldZ3u71O&#10;ZxU3NKE3D1n8gSTkY+CEUiZd3JSw5gwFee/Is1XzE05uIZjHFPKMcXgQYKQbsmuzqBOscbca3GDt&#10;3TiU2DrWZd1zFG0yja13Y2FEWsfO4xFbjxBVSdc655lU5iGA9M2KBl7br6qva/blu3Jchi58Hkz9&#10;1VilC2hNo+qZtZoeZfDux8S6ETEwpNAqsHjcKXy4UEWCVXPCaKrMu4fuvT3MDmgxKmDoE2zfzohh&#10;GImXEqZqN97c9FsiCJu97S4IZl0zXtfIWX6goI9iWHGahqO3d2J15Ebll7Cfhj4qqIikEDvB1JmV&#10;cODqZQQbjrLhMJjBZtDEHctzTT24J9q39EV5SYxumt/B2Jyo1YIg/XvtX9t6T6mGM6d4Fmbjjtfm&#10;CWCrhOZuNqBfW+tysLrb04PfAAAA//8DAFBLAwQUAAYACAAAACEAlKNIutwAAAAIAQAADwAAAGRy&#10;cy9kb3ducmV2LnhtbEyPTWvCQBCG74X+h2UK3nSjgsQ0G5GGUOjNDxBva3aaBHdnQ3bV+O87PbW3&#10;GZ7hnefNN6Oz4o5D6DwpmM8SEEi1Nx01Co6HapqCCFGT0dYTKnhigE3x+pLrzPgH7fC+j43gEAqZ&#10;VtDG2GdShrpFp8PM90jMvv3gdOR1aKQZ9IPDnZWLJFlJpzviD63u8aPF+rq/OQVnCqdnuTvJsrFV&#10;GQ6u+vySlVKTt3H7DiLiGP+O4Vef1aFgp4u/kQnCKpjOl9wlMuAGzBfpmoeLgjRdgSxy+b9A8QMA&#10;AP//AwBQSwECLQAUAAYACAAAACEAtoM4kv4AAADhAQAAEwAAAAAAAAAAAAAAAAAAAAAAW0NvbnRl&#10;bnRfVHlwZXNdLnhtbFBLAQItABQABgAIAAAAIQA4/SH/1gAAAJQBAAALAAAAAAAAAAAAAAAAAC8B&#10;AABfcmVscy8ucmVsc1BLAQItABQABgAIAAAAIQCEVO953gIAAO8FAAAOAAAAAAAAAAAAAAAAAC4C&#10;AABkcnMvZTJvRG9jLnhtbFBLAQItABQABgAIAAAAIQCUo0i63AAAAAgBAAAPAAAAAAAAAAAAAAAA&#10;ADgFAABkcnMvZG93bnJldi54bWxQSwUGAAAAAAQABADzAAAAQQYAAAAA&#10;" fillcolor="#f2f2f2 [3052]" strokecolor="#4f81bd [3204]" strokeweight="2pt">
            <v:textbox>
              <w:txbxContent>
                <w:p w:rsidR="005767ED" w:rsidRPr="00A93783" w:rsidRDefault="005767ED" w:rsidP="00A9378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9378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ПРЕДСТАТЕЛЬНАЯ ЖЕЛЕЗА</w:t>
                  </w:r>
                </w:p>
              </w:txbxContent>
            </v:textbox>
          </v:roundrect>
        </w:pict>
      </w:r>
    </w:p>
    <w:p w:rsidR="00A93783" w:rsidRDefault="00A93783" w:rsidP="004751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783" w:rsidRDefault="00A93783" w:rsidP="004751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1D9" w:rsidRDefault="00D42D24" w:rsidP="004751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ПРЕДСТАТЕЛЬНАЯ ЖЕЛЕЗА. СЕМЕННЫЕ ПУЗЫРЬКИ.</w:t>
      </w:r>
    </w:p>
    <w:tbl>
      <w:tblPr>
        <w:tblStyle w:val="a6"/>
        <w:tblW w:w="0" w:type="auto"/>
        <w:tblLook w:val="04A0"/>
      </w:tblPr>
      <w:tblGrid>
        <w:gridCol w:w="6204"/>
        <w:gridCol w:w="3933"/>
      </w:tblGrid>
      <w:tr w:rsidR="00D42D24" w:rsidTr="00FA1A75"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D42D24" w:rsidRDefault="00D42D24" w:rsidP="004751D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4635" cy="2932386"/>
                  <wp:effectExtent l="19050" t="19050" r="15875" b="20955"/>
                  <wp:docPr id="10" name="Рисунок 10" descr="C:\Users\Ольга\Downloads\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льга\Downloads\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570" cy="29709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D24" w:rsidRDefault="00D42D24" w:rsidP="004751D9">
            <w:pPr>
              <w:jc w:val="center"/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D42D24" w:rsidRDefault="00D42D24" w:rsidP="004751D9">
            <w:pPr>
              <w:jc w:val="center"/>
            </w:pPr>
          </w:p>
          <w:p w:rsidR="00D42D24" w:rsidRDefault="00D42D24" w:rsidP="004751D9">
            <w:pPr>
              <w:jc w:val="center"/>
            </w:pPr>
          </w:p>
          <w:p w:rsidR="00F271BF" w:rsidRDefault="00D42D24" w:rsidP="00D42D24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D42D2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br/>
              <w:t>1 — семявыносящий проток;</w:t>
            </w:r>
          </w:p>
          <w:p w:rsidR="00F271BF" w:rsidRDefault="00D42D24" w:rsidP="00D42D24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D42D2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2 — семенные пузырьки;</w:t>
            </w:r>
          </w:p>
          <w:p w:rsidR="00F271BF" w:rsidRDefault="00D42D24" w:rsidP="00D42D24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D42D2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3 — проток семенного пузырька;</w:t>
            </w:r>
          </w:p>
          <w:p w:rsidR="00F271BF" w:rsidRDefault="00D42D24" w:rsidP="00D42D24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D42D2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4 — семявыбрасывающий проток;</w:t>
            </w:r>
            <w:r w:rsidRPr="00D42D2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D42D2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5 — предстательная железа;</w:t>
            </w:r>
          </w:p>
          <w:p w:rsidR="00F271BF" w:rsidRDefault="00D42D24" w:rsidP="00D42D24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D42D2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6 — предстательная маточка;</w:t>
            </w:r>
          </w:p>
          <w:p w:rsidR="00D42D24" w:rsidRPr="00D42D24" w:rsidRDefault="00D42D24" w:rsidP="00D42D24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D42D2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7 — семенной холмик мочеиспускательного канала;</w:t>
            </w:r>
            <w:r w:rsidRPr="00D42D2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D42D2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8 — гребень мочеиспускательного канала</w:t>
            </w:r>
          </w:p>
          <w:p w:rsidR="00D42D24" w:rsidRDefault="00D42D24" w:rsidP="004751D9">
            <w:pPr>
              <w:jc w:val="center"/>
            </w:pPr>
          </w:p>
          <w:p w:rsidR="00D42D24" w:rsidRDefault="00D42D24" w:rsidP="004751D9">
            <w:pPr>
              <w:jc w:val="center"/>
            </w:pPr>
          </w:p>
        </w:tc>
      </w:tr>
    </w:tbl>
    <w:p w:rsidR="00A834EC" w:rsidRDefault="00FE2721" w:rsidP="004751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9166" cy="3916907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720" cy="3930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1BF" w:rsidRDefault="00F271BF" w:rsidP="004751D9">
      <w:pPr>
        <w:jc w:val="center"/>
      </w:pPr>
    </w:p>
    <w:p w:rsidR="00A834EC" w:rsidRDefault="00A834EC" w:rsidP="004751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60758" cy="4451685"/>
            <wp:effectExtent l="19050" t="19050" r="16510" b="254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825" cy="44618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8487D" w:rsidRDefault="0048487D" w:rsidP="004751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24200" cy="3886200"/>
            <wp:effectExtent l="38100" t="38100" r="38100" b="38100"/>
            <wp:docPr id="1" name="Рисунок 1" descr="C:\Users\Ольга\Pictures\urolog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urologi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469" r="-329"/>
                    <a:stretch/>
                  </pic:blipFill>
                  <pic:spPr bwMode="auto">
                    <a:xfrm>
                      <a:off x="0" y="0"/>
                      <a:ext cx="3131209" cy="38949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71BF" w:rsidRDefault="00F271BF" w:rsidP="004751D9">
      <w:pPr>
        <w:jc w:val="center"/>
        <w:sectPr w:rsidR="00F271BF" w:rsidSect="00CC5F3D">
          <w:footerReference w:type="default" r:id="rId31"/>
          <w:pgSz w:w="11906" w:h="16838"/>
          <w:pgMar w:top="567" w:right="851" w:bottom="567" w:left="1134" w:header="709" w:footer="709" w:gutter="0"/>
          <w:cols w:space="708"/>
          <w:titlePg/>
          <w:docGrid w:linePitch="360"/>
        </w:sectPr>
      </w:pPr>
    </w:p>
    <w:tbl>
      <w:tblPr>
        <w:tblStyle w:val="a6"/>
        <w:tblW w:w="0" w:type="auto"/>
        <w:tblLook w:val="04A0"/>
      </w:tblPr>
      <w:tblGrid>
        <w:gridCol w:w="7393"/>
        <w:gridCol w:w="7393"/>
      </w:tblGrid>
      <w:tr w:rsidR="00F271BF" w:rsidTr="00F271BF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F271BF" w:rsidRDefault="00F271BF" w:rsidP="00B64DF0">
            <w:pPr>
              <w:jc w:val="center"/>
            </w:pPr>
          </w:p>
          <w:p w:rsidR="00F271BF" w:rsidRDefault="00F271BF" w:rsidP="00B64DF0">
            <w:pPr>
              <w:jc w:val="center"/>
            </w:pPr>
          </w:p>
          <w:p w:rsidR="00F271BF" w:rsidRDefault="00F271BF" w:rsidP="00B64DF0">
            <w:pPr>
              <w:jc w:val="center"/>
            </w:pPr>
          </w:p>
          <w:p w:rsidR="00F271BF" w:rsidRDefault="00F271BF" w:rsidP="00B64DF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10050" cy="5124450"/>
                  <wp:effectExtent l="38100" t="38100" r="38100" b="38100"/>
                  <wp:docPr id="53" name="Рисунок 53" descr="C:\Users\Ольга\Desktop\Фото по анатомии\Комплект\Anatomy97_00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Фото по анатомии\Комплект\Anatomy97_00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5124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F271BF" w:rsidRDefault="00F271BF" w:rsidP="00B64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71BF" w:rsidRDefault="00F271BF" w:rsidP="00B64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МУЖСКИЕ ПОЛОВЫЕ ОРГАНЫ</w:t>
            </w:r>
          </w:p>
          <w:p w:rsidR="00F271BF" w:rsidRDefault="00F271BF" w:rsidP="00B64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Семенные пузырьки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Предстательная железа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Семявыбрасывающий проток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Произвольный сфинктер мочеиспускательного канала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Луковица полового члена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Мошонка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Крайняя плоть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Наружное отверстие мочеиспускательного канала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Головка полового члена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Пещеристое тело полового члена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Губчатая часть мочеиспускательного канала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Перепончатая часть мочеиспускательного канала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Предстательная часть мочеиспускательного канала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Предстательная железа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Внутреннее отверстие мочеиспускательного канала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Слизистая оболочка мочевого пузыря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Мышечная оболочка мочевого пузыря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Брюшина</w:t>
            </w:r>
          </w:p>
          <w:p w:rsidR="00F271BF" w:rsidRPr="0053534F" w:rsidRDefault="00F271BF" w:rsidP="00F271BF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534F">
              <w:rPr>
                <w:rFonts w:ascii="Times New Roman" w:hAnsi="Times New Roman" w:cs="Times New Roman"/>
                <w:sz w:val="26"/>
                <w:szCs w:val="26"/>
              </w:rPr>
              <w:t>Семявыносящий проток (рельеф)</w:t>
            </w:r>
          </w:p>
          <w:p w:rsidR="00F271BF" w:rsidRDefault="00F271BF" w:rsidP="00B64DF0"/>
        </w:tc>
      </w:tr>
    </w:tbl>
    <w:p w:rsidR="00051498" w:rsidRDefault="00051498" w:rsidP="004751D9">
      <w:pPr>
        <w:jc w:val="center"/>
      </w:pPr>
      <w:r>
        <w:br w:type="page"/>
      </w:r>
    </w:p>
    <w:p w:rsidR="00051498" w:rsidRDefault="00051498" w:rsidP="004751D9">
      <w:pPr>
        <w:jc w:val="center"/>
        <w:sectPr w:rsidR="00051498" w:rsidSect="00F271BF">
          <w:pgSz w:w="16838" w:h="11906" w:orient="landscape"/>
          <w:pgMar w:top="851" w:right="1021" w:bottom="851" w:left="907" w:header="709" w:footer="709" w:gutter="0"/>
          <w:cols w:space="708"/>
          <w:titlePg/>
          <w:docGrid w:linePitch="360"/>
        </w:sectPr>
      </w:pPr>
    </w:p>
    <w:p w:rsidR="009F6E1C" w:rsidRDefault="009F6E1C" w:rsidP="0005149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1498" w:rsidRPr="00257152" w:rsidRDefault="00051498" w:rsidP="00051498">
      <w:pPr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2571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САМОСТОЯТЕЛЬНАЯ ПРАКТИЧЕСКАЯ РАБОТА НА ЗАНЯТИИ</w:t>
      </w:r>
    </w:p>
    <w:p w:rsidR="009F6E1C" w:rsidRDefault="009F6E1C" w:rsidP="0005149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1498" w:rsidRPr="00257152" w:rsidRDefault="00051498" w:rsidP="00051498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D4571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САМОСТОЯТЕЛЬНОЙ РАБОТЫ</w:t>
      </w:r>
      <w:r w:rsidRPr="00257152">
        <w:rPr>
          <w:rFonts w:ascii="Times New Roman" w:eastAsia="Times New Roman" w:hAnsi="Times New Roman" w:cs="Times New Roman"/>
          <w:sz w:val="28"/>
          <w:lang w:eastAsia="ru-RU"/>
        </w:rPr>
        <w:t>:</w:t>
      </w:r>
    </w:p>
    <w:p w:rsidR="00051498" w:rsidRPr="00B65866" w:rsidRDefault="00051498" w:rsidP="00051498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D77A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теоретических знаний по разделу программы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Половая система мужского организма</w:t>
      </w:r>
      <w:r w:rsidRPr="002D77A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051498" w:rsidRPr="00D45719" w:rsidRDefault="00051498" w:rsidP="00051498">
      <w:pPr>
        <w:pStyle w:val="a7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7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навыков самостоятельной работы с оборудованием и наглядными</w:t>
      </w:r>
    </w:p>
    <w:p w:rsidR="00051498" w:rsidRDefault="00051498" w:rsidP="00051498">
      <w:pPr>
        <w:pStyle w:val="a7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71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 обучения.</w:t>
      </w:r>
    </w:p>
    <w:p w:rsidR="00051498" w:rsidRPr="00D45719" w:rsidRDefault="00051498" w:rsidP="00051498">
      <w:pPr>
        <w:pStyle w:val="a7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71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Выработка умения применять теоретические знания на практике.</w:t>
      </w:r>
    </w:p>
    <w:p w:rsidR="00051498" w:rsidRDefault="00051498" w:rsidP="00051498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5719">
        <w:rPr>
          <w:rFonts w:ascii="Times New Roman" w:hAnsi="Times New Roman" w:cs="Times New Roman"/>
          <w:sz w:val="24"/>
          <w:szCs w:val="24"/>
          <w:lang w:eastAsia="ru-RU"/>
        </w:rPr>
        <w:t>Подготовка к изучению соответствующих разделов клинических дисциплин.</w:t>
      </w:r>
    </w:p>
    <w:p w:rsidR="00051498" w:rsidRPr="00D45719" w:rsidRDefault="00051498" w:rsidP="00051498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51498" w:rsidRPr="007123EE" w:rsidRDefault="00051498" w:rsidP="0005149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E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САМОСТОЯТЕЛЬНОЙ РАБОТЫ.</w:t>
      </w:r>
    </w:p>
    <w:p w:rsidR="00051498" w:rsidRDefault="00051498" w:rsidP="00051498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1.Микроскопия препаратов органов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репродуктивной системы</w:t>
      </w:r>
    </w:p>
    <w:p w:rsidR="00051498" w:rsidRDefault="00051498" w:rsidP="00051498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12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.Решение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ситуационной задачи</w:t>
      </w:r>
    </w:p>
    <w:p w:rsidR="00051498" w:rsidRPr="007123EE" w:rsidRDefault="00051498" w:rsidP="0005149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6E1C" w:rsidRDefault="009F6E1C" w:rsidP="00051498">
      <w:pPr>
        <w:jc w:val="center"/>
        <w:rPr>
          <w:rFonts w:ascii="Times New Roman" w:eastAsia="Times New Roman" w:hAnsi="Times New Roman" w:cs="Times New Roman"/>
          <w:b/>
          <w:sz w:val="26"/>
          <w:lang w:eastAsia="ru-RU"/>
        </w:rPr>
      </w:pPr>
    </w:p>
    <w:p w:rsidR="00051498" w:rsidRDefault="00051498" w:rsidP="0005149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7152">
        <w:rPr>
          <w:rFonts w:ascii="Times New Roman" w:eastAsia="Times New Roman" w:hAnsi="Times New Roman" w:cs="Times New Roman"/>
          <w:b/>
          <w:sz w:val="26"/>
          <w:lang w:eastAsia="ru-RU"/>
        </w:rPr>
        <w:t xml:space="preserve">Работа </w:t>
      </w:r>
      <w:r>
        <w:rPr>
          <w:rFonts w:ascii="Times New Roman" w:eastAsia="Times New Roman" w:hAnsi="Times New Roman" w:cs="Times New Roman"/>
          <w:b/>
          <w:sz w:val="26"/>
          <w:lang w:eastAsia="ru-RU"/>
        </w:rPr>
        <w:t>1</w:t>
      </w:r>
      <w:r w:rsidRPr="00257152">
        <w:rPr>
          <w:rFonts w:ascii="Times New Roman" w:eastAsia="Times New Roman" w:hAnsi="Times New Roman" w:cs="Times New Roman"/>
          <w:b/>
          <w:sz w:val="26"/>
          <w:lang w:eastAsia="ru-RU"/>
        </w:rPr>
        <w:t xml:space="preserve">. </w:t>
      </w:r>
      <w:r w:rsidRPr="00C63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МИКРОСКОПИЯПРЕПАРАТОВ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ОРГАНОВРЕПРОДУКЦИИ</w:t>
      </w:r>
    </w:p>
    <w:tbl>
      <w:tblPr>
        <w:tblStyle w:val="a6"/>
        <w:tblW w:w="0" w:type="auto"/>
        <w:tblLook w:val="04A0"/>
      </w:tblPr>
      <w:tblGrid>
        <w:gridCol w:w="6612"/>
        <w:gridCol w:w="2623"/>
      </w:tblGrid>
      <w:tr w:rsidR="00051498" w:rsidTr="00B64DF0">
        <w:trPr>
          <w:trHeight w:val="95"/>
        </w:trPr>
        <w:tc>
          <w:tcPr>
            <w:tcW w:w="6612" w:type="dxa"/>
            <w:tcBorders>
              <w:top w:val="nil"/>
              <w:left w:val="nil"/>
              <w:bottom w:val="nil"/>
              <w:right w:val="nil"/>
            </w:tcBorders>
          </w:tcPr>
          <w:p w:rsidR="00051498" w:rsidRPr="006C14C5" w:rsidRDefault="00051498" w:rsidP="00B64DF0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4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Оборудование: </w:t>
            </w:r>
          </w:p>
          <w:p w:rsidR="00051498" w:rsidRDefault="00051498" w:rsidP="00B64DF0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4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Световой микроскоп.  </w:t>
            </w:r>
          </w:p>
          <w:p w:rsidR="00051498" w:rsidRPr="006C14C5" w:rsidRDefault="00051498" w:rsidP="00B64DF0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4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Комплект микропрепаратов.</w:t>
            </w:r>
          </w:p>
          <w:p w:rsidR="00051498" w:rsidRDefault="00051498" w:rsidP="00B64DF0">
            <w:pPr>
              <w:ind w:left="709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051498" w:rsidRDefault="00051498" w:rsidP="00B64D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lang w:eastAsia="ru-RU"/>
              </w:rPr>
              <w:drawing>
                <wp:inline distT="0" distB="0" distL="0" distR="0">
                  <wp:extent cx="747794" cy="831273"/>
                  <wp:effectExtent l="76200" t="76200" r="128905" b="140335"/>
                  <wp:docPr id="56" name="Рисунок 56" descr="C:\Users\Ольга\Downloads\prod-46383-4e09bcaea0b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ownloads\prod-46383-4e09bcaea0b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122" cy="8494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4F81BD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1BF" w:rsidRDefault="00F271BF" w:rsidP="004751D9">
      <w:pPr>
        <w:jc w:val="center"/>
      </w:pPr>
    </w:p>
    <w:tbl>
      <w:tblPr>
        <w:tblStyle w:val="a6"/>
        <w:tblW w:w="0" w:type="auto"/>
        <w:tblLook w:val="04A0"/>
      </w:tblPr>
      <w:tblGrid>
        <w:gridCol w:w="3440"/>
        <w:gridCol w:w="6697"/>
      </w:tblGrid>
      <w:tr w:rsidR="00051498" w:rsidTr="009F6E1C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9F6E1C" w:rsidRPr="009F6E1C" w:rsidRDefault="009F6E1C" w:rsidP="009F6E1C">
            <w:pPr>
              <w:pStyle w:val="a7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E1C" w:rsidRPr="009F6E1C" w:rsidRDefault="009F6E1C" w:rsidP="009F6E1C">
            <w:pPr>
              <w:pStyle w:val="a7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498" w:rsidRPr="009F6E1C" w:rsidRDefault="00051498" w:rsidP="009F6E1C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F6E1C">
              <w:rPr>
                <w:rFonts w:ascii="Times New Roman" w:hAnsi="Times New Roman" w:cs="Times New Roman"/>
                <w:b/>
                <w:sz w:val="24"/>
                <w:szCs w:val="24"/>
              </w:rPr>
              <w:t>ЯИЧКО</w:t>
            </w:r>
          </w:p>
          <w:p w:rsidR="009F6E1C" w:rsidRPr="009F6E1C" w:rsidRDefault="009F6E1C" w:rsidP="009F6E1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498" w:rsidRPr="009F6E1C" w:rsidRDefault="00051498" w:rsidP="009F6E1C">
            <w:pPr>
              <w:pStyle w:val="a7"/>
              <w:spacing w:line="276" w:lineRule="auto"/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9F6E1C">
              <w:rPr>
                <w:rFonts w:ascii="Times New Roman" w:hAnsi="Times New Roman" w:cs="Times New Roman"/>
                <w:sz w:val="26"/>
                <w:szCs w:val="26"/>
              </w:rPr>
              <w:t>В препарате хорошо видны извитые семенные канальцы яичка в поперечном разрезе.</w:t>
            </w:r>
          </w:p>
          <w:p w:rsidR="00051498" w:rsidRPr="009F6E1C" w:rsidRDefault="00051498" w:rsidP="009F6E1C">
            <w:pPr>
              <w:pStyle w:val="a7"/>
              <w:spacing w:line="276" w:lineRule="auto"/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51498" w:rsidRPr="00051498" w:rsidRDefault="00051498" w:rsidP="009F6E1C">
            <w:pPr>
              <w:pStyle w:val="a7"/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F6E1C">
              <w:rPr>
                <w:rFonts w:ascii="Times New Roman" w:hAnsi="Times New Roman" w:cs="Times New Roman"/>
                <w:sz w:val="26"/>
                <w:szCs w:val="26"/>
              </w:rPr>
              <w:t>Зарисовать фрагмент препарата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498" w:rsidRDefault="00051498" w:rsidP="004751D9">
            <w:pPr>
              <w:jc w:val="center"/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051498" w:rsidRDefault="00051498" w:rsidP="004751D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84402" cy="2869324"/>
                  <wp:effectExtent l="19050" t="19050" r="11430" b="26670"/>
                  <wp:docPr id="76" name="Рисунок 76" descr="C:\Users\Ольга\Downloads\testis-02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Ольга\Downloads\testis-02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380" cy="28693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498" w:rsidRDefault="00051498" w:rsidP="004751D9">
      <w:pPr>
        <w:jc w:val="center"/>
      </w:pPr>
    </w:p>
    <w:p w:rsidR="009F6E1C" w:rsidRDefault="009F6E1C" w:rsidP="009F6E1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DF0" w:rsidRDefault="00B64DF0" w:rsidP="00B64DF0">
      <w:pPr>
        <w:pStyle w:val="a7"/>
        <w:rPr>
          <w:rFonts w:ascii="Times New Roman" w:hAnsi="Times New Roman" w:cs="Times New Roman"/>
          <w:b/>
          <w:sz w:val="26"/>
          <w:szCs w:val="26"/>
        </w:rPr>
      </w:pPr>
    </w:p>
    <w:p w:rsidR="00051498" w:rsidRDefault="009F6E1C" w:rsidP="009F6E1C">
      <w:pPr>
        <w:pStyle w:val="a7"/>
        <w:numPr>
          <w:ilvl w:val="0"/>
          <w:numId w:val="19"/>
        </w:numPr>
        <w:rPr>
          <w:rFonts w:ascii="Times New Roman" w:hAnsi="Times New Roman" w:cs="Times New Roman"/>
          <w:b/>
          <w:sz w:val="26"/>
          <w:szCs w:val="26"/>
        </w:rPr>
      </w:pPr>
      <w:r w:rsidRPr="009F6E1C">
        <w:rPr>
          <w:rFonts w:ascii="Times New Roman" w:hAnsi="Times New Roman" w:cs="Times New Roman"/>
          <w:b/>
          <w:sz w:val="26"/>
          <w:szCs w:val="26"/>
        </w:rPr>
        <w:t>ПРЕДСТАТЕЛЬНАЯ ЖЕЛЕЗА</w:t>
      </w:r>
    </w:p>
    <w:p w:rsidR="00B64DF0" w:rsidRDefault="00B64DF0" w:rsidP="00B64DF0">
      <w:pPr>
        <w:pStyle w:val="a7"/>
        <w:rPr>
          <w:rFonts w:ascii="Times New Roman" w:hAnsi="Times New Roman" w:cs="Times New Roman"/>
          <w:b/>
          <w:sz w:val="26"/>
          <w:szCs w:val="26"/>
        </w:rPr>
      </w:pPr>
    </w:p>
    <w:p w:rsidR="009F6E1C" w:rsidRDefault="00B64DF0" w:rsidP="00B64DF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722620" cy="2916555"/>
            <wp:effectExtent l="19050" t="19050" r="11430" b="17145"/>
            <wp:docPr id="81" name="Рисунок 81" descr="C:\Users\Ольга\Downloads\prostat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ownloads\prostate-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916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6E1C" w:rsidRPr="00B64DF0" w:rsidRDefault="00B64DF0" w:rsidP="009F6E1C">
      <w:pPr>
        <w:pStyle w:val="a7"/>
        <w:numPr>
          <w:ilvl w:val="0"/>
          <w:numId w:val="19"/>
        </w:numPr>
        <w:rPr>
          <w:rFonts w:ascii="Times New Roman" w:hAnsi="Times New Roman" w:cs="Times New Roman"/>
          <w:b/>
          <w:sz w:val="26"/>
          <w:szCs w:val="26"/>
        </w:rPr>
      </w:pPr>
      <w:r w:rsidRPr="00B64DF0">
        <w:rPr>
          <w:rFonts w:ascii="Times New Roman" w:hAnsi="Times New Roman" w:cs="Times New Roman"/>
          <w:b/>
          <w:sz w:val="26"/>
          <w:szCs w:val="26"/>
        </w:rPr>
        <w:t>ПЕРЕХОДНЫЙ ЭПИТЕЛИЙ УРЕТРЫ</w:t>
      </w:r>
    </w:p>
    <w:p w:rsidR="009F6E1C" w:rsidRDefault="00B64DF0" w:rsidP="00B64DF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454869" cy="3675277"/>
            <wp:effectExtent l="19050" t="19050" r="12700" b="20955"/>
            <wp:docPr id="82" name="Рисунок 82" descr="C:\Users\Ольга\Downloads\epith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ownloads\epith-1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48" cy="3675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6E1C" w:rsidRDefault="009F6E1C" w:rsidP="009F6E1C">
      <w:pPr>
        <w:pStyle w:val="a7"/>
        <w:rPr>
          <w:rFonts w:ascii="Times New Roman" w:hAnsi="Times New Roman" w:cs="Times New Roman"/>
          <w:b/>
          <w:sz w:val="26"/>
          <w:szCs w:val="26"/>
        </w:rPr>
      </w:pPr>
    </w:p>
    <w:p w:rsidR="009F6E1C" w:rsidRDefault="009F6E1C" w:rsidP="009F6E1C">
      <w:pPr>
        <w:pStyle w:val="a7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Работа 2. РЕШИТЬ СИТУАЦИОННУЮ ЗАДАЧУ</w:t>
      </w:r>
    </w:p>
    <w:p w:rsidR="00B64DF0" w:rsidRDefault="00B64DF0" w:rsidP="00B64DF0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Объясните затруднение при мочеиспускании у лиц пожилого возраста с заболеванием «Аденома предстательной железы».</w:t>
      </w:r>
    </w:p>
    <w:p w:rsidR="00B64DF0" w:rsidRDefault="00B64DF0" w:rsidP="00B64DF0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B64DF0" w:rsidRDefault="00B64DF0" w:rsidP="00B64D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7D5D"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ДЛЯ САМОКОНТРОЛЯ ЗНАНИЙ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1.Структурно-функциональной единицей яичек является: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доля  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долька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извитые </w:t>
      </w: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семенные канальцы</w:t>
      </w:r>
    </w:p>
    <w:p w:rsidR="00B64DF0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прямые семенные канальцы</w:t>
      </w:r>
    </w:p>
    <w:p w:rsidR="00281D81" w:rsidRPr="0083678D" w:rsidRDefault="00281D81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2.Масса яичка составляет в среднем: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а) 10-20 гр.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20-30 гр.  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30-40 гр. </w:t>
      </w:r>
    </w:p>
    <w:p w:rsidR="00B64DF0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г) 40-50 гр.</w:t>
      </w:r>
    </w:p>
    <w:p w:rsidR="00281D81" w:rsidRPr="0083678D" w:rsidRDefault="00281D81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3.Мужские половые клетки образуются: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в семенных пузырьках 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извитых семенных канальцах яичек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прямых семенных канальцах яичек</w:t>
      </w:r>
    </w:p>
    <w:p w:rsidR="00B64DF0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в предстательной железе</w:t>
      </w:r>
    </w:p>
    <w:p w:rsidR="00281D81" w:rsidRPr="0083678D" w:rsidRDefault="00281D81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4.К мужским половым гормонам относятся: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эстрогены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гестагены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андрогены</w:t>
      </w:r>
    </w:p>
    <w:p w:rsidR="00B64DF0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гонадотропные гормоны</w:t>
      </w:r>
    </w:p>
    <w:p w:rsidR="00281D81" w:rsidRPr="0083678D" w:rsidRDefault="00281D81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.Предстательная железа является</w:t>
      </w: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железой </w:t>
      </w: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внутренней секреции 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железо </w:t>
      </w: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внешней секреции</w:t>
      </w:r>
    </w:p>
    <w:p w:rsidR="00B64DF0" w:rsidRPr="0083678D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железой </w:t>
      </w: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смешанной секреции</w:t>
      </w:r>
    </w:p>
    <w:p w:rsidR="00B64DF0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железой не является</w:t>
      </w:r>
    </w:p>
    <w:p w:rsidR="00281D81" w:rsidRPr="0083678D" w:rsidRDefault="00281D81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6.Семенные пузырьки располагаются: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толще мочеполовой диафрагмы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мошонке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под мочевым пузырём  </w:t>
      </w:r>
    </w:p>
    <w:p w:rsidR="00B64DF0" w:rsidRPr="0083678D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за мочевым пузырём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семенного канатика не входит: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семявыносящий проток 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сосуды 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нервы </w:t>
      </w:r>
    </w:p>
    <w:p w:rsidR="00B64DF0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семявыбрасывающий проток</w:t>
      </w:r>
    </w:p>
    <w:p w:rsidR="00281D81" w:rsidRPr="0083678D" w:rsidRDefault="00281D81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8.Семявыбрасывающий проток открывается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начальную часть уретры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среднюю  часть уретры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конечнуючасть уретры</w:t>
      </w:r>
    </w:p>
    <w:p w:rsidR="00B64DF0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г) мочевой пузырь</w:t>
      </w:r>
    </w:p>
    <w:p w:rsidR="00281D81" w:rsidRPr="0083678D" w:rsidRDefault="00281D81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9.Средн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мужского мочеиспускательного канала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</w:t>
      </w: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губчатая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предстательная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перепончатая</w:t>
      </w:r>
    </w:p>
    <w:p w:rsidR="00B64DF0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пещеристая</w:t>
      </w:r>
    </w:p>
    <w:p w:rsidR="00281D81" w:rsidRPr="0083678D" w:rsidRDefault="00281D81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10.Самая узкая часть мужской уретры: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губчатая  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предстательная</w:t>
      </w:r>
    </w:p>
    <w:p w:rsidR="00281D81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78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перепончатая</w:t>
      </w:r>
    </w:p>
    <w:p w:rsidR="00B64DF0" w:rsidRPr="0083678D" w:rsidRDefault="00B64DF0" w:rsidP="00281D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пещеристая</w:t>
      </w:r>
    </w:p>
    <w:p w:rsidR="00B64DF0" w:rsidRDefault="00B64DF0" w:rsidP="00281D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1D81" w:rsidRDefault="00281D81" w:rsidP="00B64DF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DF0" w:rsidRPr="00697D5D" w:rsidRDefault="00B64DF0" w:rsidP="00B64DF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7D5D">
        <w:rPr>
          <w:rFonts w:ascii="Times New Roman" w:hAnsi="Times New Roman" w:cs="Times New Roman"/>
          <w:b/>
          <w:sz w:val="24"/>
          <w:szCs w:val="24"/>
        </w:rPr>
        <w:t>ЛИТЕРАТУРА ДЛЯ ИЗУЧЕНИЯ</w:t>
      </w:r>
    </w:p>
    <w:p w:rsidR="00B64DF0" w:rsidRPr="006516F1" w:rsidRDefault="00B64DF0" w:rsidP="00B64D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6F1">
        <w:rPr>
          <w:rFonts w:ascii="Times New Roman" w:hAnsi="Times New Roman" w:cs="Times New Roman"/>
          <w:b/>
          <w:sz w:val="28"/>
          <w:szCs w:val="28"/>
        </w:rPr>
        <w:t>Основная:</w:t>
      </w:r>
    </w:p>
    <w:p w:rsidR="00B64DF0" w:rsidRPr="00567607" w:rsidRDefault="00B64DF0" w:rsidP="00B64DF0">
      <w:pPr>
        <w:numPr>
          <w:ilvl w:val="0"/>
          <w:numId w:val="20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Федюкович Н.И. «Анатомия и физиология человека» Учебное пособие.  Ростов-на Дону: Изд. «Феникс», 2010 </w:t>
      </w:r>
    </w:p>
    <w:p w:rsidR="00B64DF0" w:rsidRPr="00567607" w:rsidRDefault="00B64DF0" w:rsidP="00B64DF0">
      <w:pPr>
        <w:numPr>
          <w:ilvl w:val="0"/>
          <w:numId w:val="20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Липченко В.Я., Самусев Р.П. Атлас нормальной анатомии человека: Учебное пособие- 2-е изд, переработанное и дополненное –М. :Медицина, 1988 </w:t>
      </w:r>
    </w:p>
    <w:p w:rsidR="00B64DF0" w:rsidRPr="00567607" w:rsidRDefault="00B64DF0" w:rsidP="00B64DF0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7607">
        <w:rPr>
          <w:rFonts w:ascii="Times New Roman" w:hAnsi="Times New Roman" w:cs="Times New Roman"/>
          <w:b/>
          <w:sz w:val="26"/>
          <w:szCs w:val="26"/>
        </w:rPr>
        <w:t>Дополнительная:</w:t>
      </w:r>
    </w:p>
    <w:p w:rsidR="00B64DF0" w:rsidRPr="00567607" w:rsidRDefault="00B64DF0" w:rsidP="00B64DF0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Барышников С.Д. «Практикум по анатомии и физиологии человека с основами патологии» М., ГОУ ВУНМЦ, 2000 г</w:t>
      </w:r>
    </w:p>
    <w:p w:rsidR="00B64DF0" w:rsidRPr="00567607" w:rsidRDefault="00B64DF0" w:rsidP="00B64DF0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Брин В.Б. Физиология человека в схемах и таблицах – Ростов на Дону: Феникс, 1999</w:t>
      </w:r>
    </w:p>
    <w:p w:rsidR="00B64DF0" w:rsidRPr="00567607" w:rsidRDefault="00B64DF0" w:rsidP="00B64DF0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Воробьёва Е.А. Анатомия и физиология. Учебник. М.: Медицина,1998  </w:t>
      </w:r>
    </w:p>
    <w:p w:rsidR="00B64DF0" w:rsidRPr="00567607" w:rsidRDefault="00B64DF0" w:rsidP="00B64DF0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Георгиева С.А. «Физиология» М., Медицина, 1981.</w:t>
      </w:r>
    </w:p>
    <w:p w:rsidR="00B64DF0" w:rsidRPr="00567607" w:rsidRDefault="00B64DF0" w:rsidP="00B64DF0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Горелова Л.В. Анатомия в схемах и таблицах. Учебное пособие.  Ростов-на Дону: Изд. «Феникс», 2013   </w:t>
      </w:r>
    </w:p>
    <w:p w:rsidR="00B64DF0" w:rsidRPr="00567607" w:rsidRDefault="00B64DF0" w:rsidP="00B64DF0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Егоров И.В. Клиническая анатомия человека – Ростов-на Дону: Феникс,1999</w:t>
      </w:r>
    </w:p>
    <w:p w:rsidR="00B64DF0" w:rsidRPr="00567607" w:rsidRDefault="00B64DF0" w:rsidP="00B64DF0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Самусев Р.П., Селин Ю.М. «Анатомия человека» М., Медицина, 1990. </w:t>
      </w:r>
    </w:p>
    <w:p w:rsidR="00B64DF0" w:rsidRPr="00567607" w:rsidRDefault="00B64DF0" w:rsidP="00B64DF0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Сапин М.Р., Билич Ф.Л. Анатомия человека: Учебник. М.:Медицина, 1997.</w:t>
      </w:r>
    </w:p>
    <w:p w:rsidR="00B64DF0" w:rsidRPr="00567607" w:rsidRDefault="00B64DF0" w:rsidP="00B64DF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Сапин М.Р., Брыксина З.Г. Анатомия человека. Учебное пособие.-</w:t>
      </w:r>
    </w:p>
    <w:p w:rsidR="00B64DF0" w:rsidRPr="00567607" w:rsidRDefault="00B64DF0" w:rsidP="00B64DF0">
      <w:pPr>
        <w:spacing w:after="0"/>
        <w:ind w:left="1068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М.:Академия, 2006. </w:t>
      </w:r>
    </w:p>
    <w:p w:rsidR="00B64DF0" w:rsidRPr="00567607" w:rsidRDefault="00B64DF0" w:rsidP="00B64DF0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Фениш Х. Карманный атлас анатомии человека на основе международной номенклатуры. Минск: Высшая школа, 1996.</w:t>
      </w:r>
    </w:p>
    <w:p w:rsidR="00B64DF0" w:rsidRPr="00B64DF0" w:rsidRDefault="00B64DF0" w:rsidP="00B64DF0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</w:p>
    <w:sectPr w:rsidR="00B64DF0" w:rsidRPr="00B64DF0" w:rsidSect="00051498">
      <w:pgSz w:w="11906" w:h="16838"/>
      <w:pgMar w:top="737" w:right="851" w:bottom="73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5AF9" w:rsidRDefault="00735AF9" w:rsidP="00CC5F3D">
      <w:pPr>
        <w:spacing w:after="0" w:line="240" w:lineRule="auto"/>
      </w:pPr>
      <w:r>
        <w:separator/>
      </w:r>
    </w:p>
  </w:endnote>
  <w:endnote w:type="continuationSeparator" w:id="1">
    <w:p w:rsidR="00735AF9" w:rsidRDefault="00735AF9" w:rsidP="00CC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52934161"/>
      <w:docPartObj>
        <w:docPartGallery w:val="Page Numbers (Bottom of Page)"/>
        <w:docPartUnique/>
      </w:docPartObj>
    </w:sdtPr>
    <w:sdtContent>
      <w:p w:rsidR="005767ED" w:rsidRDefault="001F3530">
        <w:pPr>
          <w:pStyle w:val="ab"/>
          <w:jc w:val="center"/>
        </w:pPr>
        <w:r>
          <w:fldChar w:fldCharType="begin"/>
        </w:r>
        <w:r w:rsidR="005767ED">
          <w:instrText>PAGE   \* MERGEFORMAT</w:instrText>
        </w:r>
        <w:r>
          <w:fldChar w:fldCharType="separate"/>
        </w:r>
        <w:r w:rsidR="002A2B69">
          <w:rPr>
            <w:noProof/>
          </w:rPr>
          <w:t>5</w:t>
        </w:r>
        <w:r>
          <w:fldChar w:fldCharType="end"/>
        </w:r>
      </w:p>
    </w:sdtContent>
  </w:sdt>
  <w:p w:rsidR="005767ED" w:rsidRDefault="005767E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5AF9" w:rsidRDefault="00735AF9" w:rsidP="00CC5F3D">
      <w:pPr>
        <w:spacing w:after="0" w:line="240" w:lineRule="auto"/>
      </w:pPr>
      <w:r>
        <w:separator/>
      </w:r>
    </w:p>
  </w:footnote>
  <w:footnote w:type="continuationSeparator" w:id="1">
    <w:p w:rsidR="00735AF9" w:rsidRDefault="00735AF9" w:rsidP="00CC5F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D21C4"/>
    <w:multiLevelType w:val="hybridMultilevel"/>
    <w:tmpl w:val="F9B4F0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3117E8"/>
    <w:multiLevelType w:val="hybridMultilevel"/>
    <w:tmpl w:val="A0B233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E197D"/>
    <w:multiLevelType w:val="hybridMultilevel"/>
    <w:tmpl w:val="35768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A3D11"/>
    <w:multiLevelType w:val="hybridMultilevel"/>
    <w:tmpl w:val="35768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90629"/>
    <w:multiLevelType w:val="hybridMultilevel"/>
    <w:tmpl w:val="41085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6A7DDF"/>
    <w:multiLevelType w:val="hybridMultilevel"/>
    <w:tmpl w:val="2B501A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447D6F"/>
    <w:multiLevelType w:val="hybridMultilevel"/>
    <w:tmpl w:val="F9B4F0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E8B4A5E"/>
    <w:multiLevelType w:val="hybridMultilevel"/>
    <w:tmpl w:val="5B460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6D15ED"/>
    <w:multiLevelType w:val="singleLevel"/>
    <w:tmpl w:val="92CE8986"/>
    <w:lvl w:ilvl="0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9">
    <w:nsid w:val="3C636246"/>
    <w:multiLevelType w:val="hybridMultilevel"/>
    <w:tmpl w:val="8FB47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86853"/>
    <w:multiLevelType w:val="hybridMultilevel"/>
    <w:tmpl w:val="AC5261DC"/>
    <w:lvl w:ilvl="0" w:tplc="0F44E9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017D04"/>
    <w:multiLevelType w:val="hybridMultilevel"/>
    <w:tmpl w:val="9D380C90"/>
    <w:lvl w:ilvl="0" w:tplc="61BA9D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BCC105C"/>
    <w:multiLevelType w:val="hybridMultilevel"/>
    <w:tmpl w:val="18F24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956170"/>
    <w:multiLevelType w:val="singleLevel"/>
    <w:tmpl w:val="92CE8986"/>
    <w:lvl w:ilvl="0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4">
    <w:nsid w:val="5DB93DEF"/>
    <w:multiLevelType w:val="hybridMultilevel"/>
    <w:tmpl w:val="7DD61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080DC9"/>
    <w:multiLevelType w:val="hybridMultilevel"/>
    <w:tmpl w:val="B936D480"/>
    <w:lvl w:ilvl="0" w:tplc="033091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CF74C9"/>
    <w:multiLevelType w:val="hybridMultilevel"/>
    <w:tmpl w:val="092C5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FC257D"/>
    <w:multiLevelType w:val="hybridMultilevel"/>
    <w:tmpl w:val="E6DAEDD4"/>
    <w:lvl w:ilvl="0" w:tplc="7C924F6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30560D"/>
    <w:multiLevelType w:val="hybridMultilevel"/>
    <w:tmpl w:val="18F24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0E1450"/>
    <w:multiLevelType w:val="hybridMultilevel"/>
    <w:tmpl w:val="CCCC6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682689"/>
    <w:multiLevelType w:val="hybridMultilevel"/>
    <w:tmpl w:val="B936D480"/>
    <w:lvl w:ilvl="0" w:tplc="033091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3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19"/>
  </w:num>
  <w:num w:numId="9">
    <w:abstractNumId w:val="16"/>
  </w:num>
  <w:num w:numId="10">
    <w:abstractNumId w:val="18"/>
  </w:num>
  <w:num w:numId="11">
    <w:abstractNumId w:val="12"/>
  </w:num>
  <w:num w:numId="12">
    <w:abstractNumId w:val="14"/>
  </w:num>
  <w:num w:numId="13">
    <w:abstractNumId w:val="0"/>
  </w:num>
  <w:num w:numId="14">
    <w:abstractNumId w:val="6"/>
  </w:num>
  <w:num w:numId="15">
    <w:abstractNumId w:val="5"/>
  </w:num>
  <w:num w:numId="16">
    <w:abstractNumId w:val="17"/>
  </w:num>
  <w:num w:numId="17">
    <w:abstractNumId w:val="9"/>
  </w:num>
  <w:num w:numId="18">
    <w:abstractNumId w:val="11"/>
  </w:num>
  <w:num w:numId="19">
    <w:abstractNumId w:val="10"/>
  </w:num>
  <w:num w:numId="20">
    <w:abstractNumId w:val="15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04A0"/>
    <w:rsid w:val="00031580"/>
    <w:rsid w:val="00051498"/>
    <w:rsid w:val="000526E3"/>
    <w:rsid w:val="00076816"/>
    <w:rsid w:val="001F3530"/>
    <w:rsid w:val="00266B93"/>
    <w:rsid w:val="002704A0"/>
    <w:rsid w:val="00281D81"/>
    <w:rsid w:val="002A2B69"/>
    <w:rsid w:val="002D2E52"/>
    <w:rsid w:val="00316BB6"/>
    <w:rsid w:val="00353A9A"/>
    <w:rsid w:val="00462383"/>
    <w:rsid w:val="004751D9"/>
    <w:rsid w:val="0048487D"/>
    <w:rsid w:val="0057550F"/>
    <w:rsid w:val="005767ED"/>
    <w:rsid w:val="0059313A"/>
    <w:rsid w:val="00735AF9"/>
    <w:rsid w:val="007C2386"/>
    <w:rsid w:val="00890D78"/>
    <w:rsid w:val="008E5C54"/>
    <w:rsid w:val="009F6E1C"/>
    <w:rsid w:val="00A10EFD"/>
    <w:rsid w:val="00A35FE7"/>
    <w:rsid w:val="00A57D75"/>
    <w:rsid w:val="00A834EC"/>
    <w:rsid w:val="00A93783"/>
    <w:rsid w:val="00B64DF0"/>
    <w:rsid w:val="00CC5F3D"/>
    <w:rsid w:val="00CF7CF3"/>
    <w:rsid w:val="00D001D9"/>
    <w:rsid w:val="00D42D24"/>
    <w:rsid w:val="00EF0F47"/>
    <w:rsid w:val="00F22E49"/>
    <w:rsid w:val="00F271BF"/>
    <w:rsid w:val="00F45481"/>
    <w:rsid w:val="00FA1A75"/>
    <w:rsid w:val="00FE2721"/>
    <w:rsid w:val="00FE3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64"/>
        <o:r id="V:Rule2" type="connector" idref="#Прямая со стрелкой 63"/>
        <o:r id="V:Rule3" type="connector" idref="#Прямая со стрелкой 71"/>
        <o:r id="V:Rule4" type="connector" idref="#Прямая со стрелкой 67"/>
        <o:r id="V:Rule5" type="connector" idref="#Прямая со стрелкой 68"/>
        <o:r id="V:Rule6" type="connector" idref="#Прямая со стрелкой 72"/>
        <o:r id="V:Rule7" type="connector" idref="#Прямая со стрелкой 69"/>
        <o:r id="V:Rule8" type="connector" idref="#Прямая со стрелкой 43"/>
        <o:r id="V:Rule9" type="connector" idref="#Прямая со стрелкой 42"/>
        <o:r id="V:Rule10" type="connector" idref="#Прямая со стрелкой 40"/>
        <o:r id="V:Rule11" type="connector" idref="#Прямая со стрелкой 41"/>
        <o:r id="V:Rule12" type="connector" idref="#Прямая со стрелкой 78"/>
        <o:r id="V:Rule13" type="connector" idref="#Прямая со стрелкой 77"/>
        <o:r id="V:Rule14" type="connector" idref="#Прямая со стрелкой 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B9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C2386"/>
    <w:rPr>
      <w:b/>
      <w:bCs/>
    </w:rPr>
  </w:style>
  <w:style w:type="table" w:styleId="a6">
    <w:name w:val="Table Grid"/>
    <w:basedOn w:val="a1"/>
    <w:uiPriority w:val="59"/>
    <w:rsid w:val="00462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C5F3D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C5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2"/>
    <w:basedOn w:val="a1"/>
    <w:next w:val="a6"/>
    <w:uiPriority w:val="59"/>
    <w:rsid w:val="00CC5F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CC5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C5F3D"/>
  </w:style>
  <w:style w:type="paragraph" w:styleId="ab">
    <w:name w:val="footer"/>
    <w:basedOn w:val="a"/>
    <w:link w:val="ac"/>
    <w:uiPriority w:val="99"/>
    <w:unhideWhenUsed/>
    <w:rsid w:val="00CC5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C5F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B9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C2386"/>
    <w:rPr>
      <w:b/>
      <w:bCs/>
    </w:rPr>
  </w:style>
  <w:style w:type="table" w:styleId="a6">
    <w:name w:val="Table Grid"/>
    <w:basedOn w:val="a1"/>
    <w:uiPriority w:val="59"/>
    <w:rsid w:val="00462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C5F3D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C5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2"/>
    <w:basedOn w:val="a1"/>
    <w:next w:val="a6"/>
    <w:uiPriority w:val="59"/>
    <w:rsid w:val="00CC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C5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C5F3D"/>
  </w:style>
  <w:style w:type="paragraph" w:styleId="ab">
    <w:name w:val="footer"/>
    <w:basedOn w:val="a"/>
    <w:link w:val="ac"/>
    <w:uiPriority w:val="99"/>
    <w:unhideWhenUsed/>
    <w:rsid w:val="00CC5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C5F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4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image" Target="media/image1.wmf"/><Relationship Id="rId17" Type="http://schemas.openxmlformats.org/officeDocument/2006/relationships/image" Target="media/image7.png"/><Relationship Id="rId25" Type="http://schemas.microsoft.com/office/2007/relationships/hdphoto" Target="media/hdphoto5.wdp"/><Relationship Id="rId33" Type="http://schemas.microsoft.com/office/2007/relationships/hdphoto" Target="media/hdphoto8.wdp"/><Relationship Id="rId38" Type="http://schemas.microsoft.com/office/2007/relationships/hdphoto" Target="media/hdphoto10.wdp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9.png"/><Relationship Id="rId29" Type="http://schemas.microsoft.com/office/2007/relationships/hdphoto" Target="media/hdphoto7.wdp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16.png"/><Relationship Id="rId37" Type="http://schemas.openxmlformats.org/officeDocument/2006/relationships/image" Target="media/image19.jpeg"/><Relationship Id="rId40" Type="http://schemas.microsoft.com/office/2007/relationships/hdphoto" Target="media/hdphoto11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28" Type="http://schemas.openxmlformats.org/officeDocument/2006/relationships/image" Target="media/image14.png"/><Relationship Id="rId36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microsoft.com/office/2007/relationships/hdphoto" Target="media/hdphoto6.wdp"/><Relationship Id="rId30" Type="http://schemas.openxmlformats.org/officeDocument/2006/relationships/image" Target="media/image15.jpeg"/><Relationship Id="rId35" Type="http://schemas.microsoft.com/office/2007/relationships/hdphoto" Target="media/hdphoto9.wdp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20</Pages>
  <Words>1952</Words>
  <Characters>11131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Notebook2</cp:lastModifiedBy>
  <cp:revision>10</cp:revision>
  <cp:lastPrinted>2015-02-04T13:29:00Z</cp:lastPrinted>
  <dcterms:created xsi:type="dcterms:W3CDTF">2013-05-29T10:11:00Z</dcterms:created>
  <dcterms:modified xsi:type="dcterms:W3CDTF">2017-06-14T03:56:00Z</dcterms:modified>
</cp:coreProperties>
</file>